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FA5B4C" w:rsidRDefault="00BE2E38" w:rsidP="00FA5B4C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</w:pPr>
      <w:r w:rsidRPr="00FA5B4C"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  <w:t>Sample New Nurse Resume Template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Resume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Name: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Residential Address: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Phone Number: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Email-id: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Current Employment Status Seeking for: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Career Objective: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I wish to obtain a challenging and respected position of nurse with my strong background of ______________________ [specify the skills that the concern individual wish to implement and that matches perfectly with job requirement]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Educational Background:</w:t>
      </w:r>
    </w:p>
    <w:p w:rsidR="00BE2E38" w:rsidRPr="00FA5B4C" w:rsidRDefault="00BE2E38" w:rsidP="00BE2E3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Achieved Bachelor’s degree in Nursing, from ____________[mention the name of the institute] in the year ____________</w:t>
      </w:r>
    </w:p>
    <w:p w:rsidR="00BE2E38" w:rsidRPr="00FA5B4C" w:rsidRDefault="00BE2E38" w:rsidP="00BE2E3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 [specify about further qualifications acquired by the candidate]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Professional Affiliation:</w:t>
      </w:r>
    </w:p>
    <w:p w:rsidR="00BE2E38" w:rsidRPr="00FA5B4C" w:rsidRDefault="00BE2E38" w:rsidP="00BE2E3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Achieved professional affiliation from ______________ [name of the authority by whom the candidate is being affiliated] on the year __________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Work Experiences:</w:t>
      </w: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 [Detail the earlier job experiences acquired by the candidate]</w:t>
      </w:r>
    </w:p>
    <w:p w:rsidR="00BE2E38" w:rsidRPr="00FA5B4C" w:rsidRDefault="00BE2E38" w:rsidP="00BE2E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 to  ________, Worked as ___________ [specify the job designation served by the candidate earlier on the particular organization] at ___________ [name of the organization]</w:t>
      </w:r>
    </w:p>
    <w:p w:rsidR="00BE2E38" w:rsidRPr="00FA5B4C" w:rsidRDefault="00BE2E38" w:rsidP="00BE2E3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Key Tasks Undertaken during working in the hospital:</w:t>
      </w:r>
    </w:p>
    <w:p w:rsidR="00BE2E38" w:rsidRPr="00FA5B4C" w:rsidRDefault="00BE2E38" w:rsidP="00BE2E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__________________</w:t>
      </w:r>
    </w:p>
    <w:p w:rsidR="00BE2E38" w:rsidRPr="00FA5B4C" w:rsidRDefault="00BE2E38" w:rsidP="00BE2E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__________________</w:t>
      </w:r>
    </w:p>
    <w:p w:rsidR="00BE2E38" w:rsidRPr="00FA5B4C" w:rsidRDefault="00BE2E38" w:rsidP="00BE2E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__________________</w:t>
      </w:r>
    </w:p>
    <w:p w:rsidR="00BE2E38" w:rsidRPr="00FA5B4C" w:rsidRDefault="00BE2E38" w:rsidP="00BE2E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__________________</w:t>
      </w:r>
    </w:p>
    <w:p w:rsidR="00BE2E38" w:rsidRPr="00FA5B4C" w:rsidRDefault="00BE2E38" w:rsidP="00BE2E38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5B4C">
        <w:rPr>
          <w:rFonts w:ascii="Helvetica" w:eastAsia="Times New Roman" w:hAnsi="Helvetica" w:cs="Helvetica"/>
          <w:color w:val="333333"/>
          <w:sz w:val="21"/>
          <w:szCs w:val="21"/>
        </w:rPr>
        <w:t>__________________</w:t>
      </w:r>
    </w:p>
    <w:p w:rsidR="00405324" w:rsidRPr="00FA5B4C" w:rsidRDefault="00405324">
      <w:pPr>
        <w:rPr>
          <w:rFonts w:ascii="Helvetica" w:hAnsi="Helvetica" w:cs="Helvetica"/>
          <w:sz w:val="21"/>
          <w:szCs w:val="21"/>
        </w:rPr>
      </w:pPr>
    </w:p>
    <w:sectPr w:rsidR="00405324" w:rsidRPr="00FA5B4C" w:rsidSect="0040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F1"/>
    <w:multiLevelType w:val="multilevel"/>
    <w:tmpl w:val="859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56EE4"/>
    <w:multiLevelType w:val="multilevel"/>
    <w:tmpl w:val="DE8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9704A"/>
    <w:multiLevelType w:val="multilevel"/>
    <w:tmpl w:val="277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457D8"/>
    <w:multiLevelType w:val="multilevel"/>
    <w:tmpl w:val="9DA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A12D5"/>
    <w:multiLevelType w:val="multilevel"/>
    <w:tmpl w:val="4EF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2E38"/>
    <w:rsid w:val="000B76AA"/>
    <w:rsid w:val="00405324"/>
    <w:rsid w:val="00BE2E38"/>
    <w:rsid w:val="00F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24"/>
  </w:style>
  <w:style w:type="paragraph" w:styleId="Heading2">
    <w:name w:val="heading 2"/>
    <w:basedOn w:val="Normal"/>
    <w:link w:val="Heading2Char"/>
    <w:uiPriority w:val="9"/>
    <w:qFormat/>
    <w:rsid w:val="00BE2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E38"/>
    <w:rPr>
      <w:b/>
      <w:bCs/>
    </w:rPr>
  </w:style>
  <w:style w:type="character" w:customStyle="1" w:styleId="apple-converted-space">
    <w:name w:val="apple-converted-space"/>
    <w:basedOn w:val="DefaultParagraphFont"/>
    <w:rsid w:val="00BE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SSPC2</cp:lastModifiedBy>
  <cp:revision>2</cp:revision>
  <dcterms:created xsi:type="dcterms:W3CDTF">2015-01-09T06:19:00Z</dcterms:created>
  <dcterms:modified xsi:type="dcterms:W3CDTF">2015-01-21T12:32:00Z</dcterms:modified>
</cp:coreProperties>
</file>