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C" w:rsidRPr="009674BC" w:rsidRDefault="009674BC" w:rsidP="009674BC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</w:p>
    <w:p w:rsidR="009674BC" w:rsidRPr="009674BC" w:rsidRDefault="007D364E" w:rsidP="009674BC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</w:pPr>
      <w:r w:rsidRPr="009674BC"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  <w:t>Production Manager Resume Template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Jerry Smith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11</w:t>
      </w:r>
      <w:r w:rsidRPr="009674BC">
        <w:rPr>
          <w:rFonts w:ascii="Helvetica" w:eastAsia="Times New Roman" w:hAnsi="Helvetica" w:cs="Helvetica"/>
          <w:color w:val="333333"/>
          <w:vertAlign w:val="superscript"/>
        </w:rPr>
        <w:t>th</w:t>
      </w:r>
      <w:r w:rsidRPr="009674BC">
        <w:rPr>
          <w:rFonts w:ascii="Helvetica" w:eastAsia="Times New Roman" w:hAnsi="Helvetica" w:cs="Helvetica"/>
          <w:color w:val="333333"/>
        </w:rPr>
        <w:t> York Street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South side Park, Nevada 0876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Phone: (645)56702344</w:t>
      </w:r>
    </w:p>
    <w:p w:rsidR="009674BC" w:rsidRPr="009674BC" w:rsidRDefault="009674BC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xxxx@gmail.com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Want to achieve a position as a Production Manger in a reputed company.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7D364E" w:rsidRPr="009674BC" w:rsidRDefault="007D364E" w:rsidP="007D364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Having more than 11 years of experience as a production manager</w:t>
      </w:r>
    </w:p>
    <w:p w:rsidR="007D364E" w:rsidRPr="009674BC" w:rsidRDefault="007D364E" w:rsidP="007D364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Being the budget preparer for the production facility and the cost strategist achieved the best results for my organization</w:t>
      </w:r>
    </w:p>
    <w:p w:rsidR="007D364E" w:rsidRPr="009674BC" w:rsidRDefault="007D364E" w:rsidP="007D364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Having deep experience in the management operations with a technical knowhow of machines as being a Mechanical Engineer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1996 till present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Fried Arms and supply Co.</w:t>
      </w:r>
    </w:p>
    <w:p w:rsidR="007D364E" w:rsidRPr="009674BC" w:rsidRDefault="007D364E" w:rsidP="007D364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Manager operations in the production facility of ammunition and parts used in the assembly of weapons</w:t>
      </w:r>
    </w:p>
    <w:p w:rsidR="007D364E" w:rsidRPr="009674BC" w:rsidRDefault="007D364E" w:rsidP="007D364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Supervised the Co-operation of the arms manufacturing deal with Ukraine</w:t>
      </w:r>
    </w:p>
    <w:p w:rsidR="007D364E" w:rsidRPr="009674BC" w:rsidRDefault="007D364E" w:rsidP="007D364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Lead a team of creative supervisors for the design and production of High tech Radar system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Achievements</w:t>
      </w:r>
    </w:p>
    <w:p w:rsidR="007D364E" w:rsidRPr="009674BC" w:rsidRDefault="007D364E" w:rsidP="007D364E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Awarded as the best manger operations for the target level achieved within the allotted output runs</w:t>
      </w:r>
    </w:p>
    <w:p w:rsidR="007D364E" w:rsidRPr="009674BC" w:rsidRDefault="007D364E" w:rsidP="007D364E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Bagged as the best Lead Manager for the joint program of production of new Arms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1998-2000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Masters in financial management, University of Melbourne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t>1992-1996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color w:val="333333"/>
        </w:rPr>
        <w:lastRenderedPageBreak/>
        <w:t>Bachelors in Mechanical Engineering, University of Science and Technology</w:t>
      </w:r>
    </w:p>
    <w:p w:rsidR="007D364E" w:rsidRPr="009674BC" w:rsidRDefault="007D364E" w:rsidP="007D364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9674BC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4A473A" w:rsidRPr="009674BC" w:rsidRDefault="004A473A">
      <w:pPr>
        <w:rPr>
          <w:rFonts w:ascii="Helvetica" w:hAnsi="Helvetica" w:cs="Helvetica"/>
        </w:rPr>
      </w:pPr>
    </w:p>
    <w:sectPr w:rsidR="004A473A" w:rsidRPr="009674BC" w:rsidSect="004A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291"/>
    <w:multiLevelType w:val="multilevel"/>
    <w:tmpl w:val="7C6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F0102"/>
    <w:multiLevelType w:val="multilevel"/>
    <w:tmpl w:val="A5C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617F4"/>
    <w:multiLevelType w:val="multilevel"/>
    <w:tmpl w:val="4EA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364E"/>
    <w:rsid w:val="004A473A"/>
    <w:rsid w:val="007D364E"/>
    <w:rsid w:val="00844D77"/>
    <w:rsid w:val="0096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3A"/>
  </w:style>
  <w:style w:type="paragraph" w:styleId="Heading1">
    <w:name w:val="heading 1"/>
    <w:basedOn w:val="Normal"/>
    <w:link w:val="Heading1Char"/>
    <w:uiPriority w:val="9"/>
    <w:qFormat/>
    <w:rsid w:val="007D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64E"/>
    <w:rPr>
      <w:b/>
      <w:bCs/>
    </w:rPr>
  </w:style>
  <w:style w:type="character" w:customStyle="1" w:styleId="apple-converted-space">
    <w:name w:val="apple-converted-space"/>
    <w:basedOn w:val="DefaultParagraphFont"/>
    <w:rsid w:val="007D364E"/>
  </w:style>
  <w:style w:type="character" w:styleId="Hyperlink">
    <w:name w:val="Hyperlink"/>
    <w:basedOn w:val="DefaultParagraphFont"/>
    <w:uiPriority w:val="99"/>
    <w:semiHidden/>
    <w:unhideWhenUsed/>
    <w:rsid w:val="007D3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SSPC3</cp:lastModifiedBy>
  <cp:revision>3</cp:revision>
  <dcterms:created xsi:type="dcterms:W3CDTF">2015-01-08T13:23:00Z</dcterms:created>
  <dcterms:modified xsi:type="dcterms:W3CDTF">2015-01-21T11:24:00Z</dcterms:modified>
</cp:coreProperties>
</file>