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Default="00B30AD7"/>
    <w:p w:rsidR="00FE170D" w:rsidRDefault="00FE170D"/>
    <w:tbl>
      <w:tblPr>
        <w:tblStyle w:val="TableGrid"/>
        <w:tblW w:w="1224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2781"/>
        <w:gridCol w:w="2781"/>
        <w:gridCol w:w="261"/>
        <w:gridCol w:w="2322"/>
        <w:gridCol w:w="2323"/>
        <w:gridCol w:w="853"/>
      </w:tblGrid>
      <w:tr w:rsidR="00651C4B" w:rsidTr="00651C4B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51C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651C4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F103C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6920D9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cs="Arial"/>
                <w:sz w:val="24"/>
                <w:szCs w:val="24"/>
              </w:rPr>
            </w:pPr>
            <w:r w:rsidRPr="00F103C1">
              <w:rPr>
                <w:rFonts w:cs="Arial"/>
                <w:sz w:val="24"/>
                <w:szCs w:val="24"/>
              </w:rPr>
              <w:t>Invoice #: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cs="Arial"/>
                <w:sz w:val="24"/>
                <w:szCs w:val="24"/>
              </w:rPr>
            </w:pPr>
            <w:r w:rsidRPr="00F103C1">
              <w:rPr>
                <w:rFonts w:cs="Arial"/>
                <w:sz w:val="24"/>
                <w:szCs w:val="24"/>
              </w:rPr>
              <w:t xml:space="preserve">Date: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</w:tr>
      <w:tr w:rsidR="00651C4B" w:rsidTr="00651C4B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:rsidR="00651C4B" w:rsidRDefault="00651C4B" w:rsidP="00FE170D">
            <w:pPr>
              <w:jc w:val="center"/>
            </w:pPr>
            <w:r w:rsidRPr="00D90A46">
              <w:rPr>
                <w:rFonts w:ascii="Franklin Gothic Demi" w:hAnsi="Franklin Gothic Demi" w:cs="Tahoma"/>
                <w:sz w:val="88"/>
                <w:szCs w:val="88"/>
              </w:rPr>
              <w:t>RENT RECEIPT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</w:tr>
      <w:tr w:rsidR="00651C4B" w:rsidTr="00651C4B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  <w:tc>
          <w:tcPr>
            <w:tcW w:w="5562" w:type="dxa"/>
            <w:gridSpan w:val="2"/>
            <w:tcBorders>
              <w:left w:val="nil"/>
              <w:right w:val="nil"/>
            </w:tcBorders>
          </w:tcPr>
          <w:p w:rsidR="00651C4B" w:rsidRPr="00F103C1" w:rsidRDefault="00651C4B" w:rsidP="00F103C1">
            <w:pPr>
              <w:jc w:val="center"/>
              <w:rPr>
                <w:b/>
              </w:rPr>
            </w:pPr>
            <w:r w:rsidRPr="00F103C1">
              <w:rPr>
                <w:b/>
              </w:rPr>
              <w:t>HOWSE OWNER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F103C1">
            <w:pPr>
              <w:pBdr>
                <w:bottom w:val="dashed" w:sz="4" w:space="1" w:color="auto"/>
                <w:between w:val="dashed" w:sz="4" w:space="1" w:color="auto"/>
              </w:pBdr>
            </w:pP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</w:tcPr>
          <w:p w:rsidR="00651C4B" w:rsidRPr="00F103C1" w:rsidRDefault="00651C4B" w:rsidP="00F103C1">
            <w:pPr>
              <w:jc w:val="center"/>
              <w:rPr>
                <w:b/>
              </w:rPr>
            </w:pPr>
            <w:r w:rsidRPr="00F103C1">
              <w:rPr>
                <w:b/>
              </w:rPr>
              <w:t>TENANT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</w:tr>
      <w:tr w:rsidR="00651C4B" w:rsidTr="00651C4B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51C4B" w:rsidRPr="00651C4B" w:rsidRDefault="00651C4B" w:rsidP="00F103C1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Name: </w:t>
            </w:r>
          </w:p>
          <w:p w:rsidR="00651C4B" w:rsidRPr="00651C4B" w:rsidRDefault="00651C4B" w:rsidP="00F103C1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Address:</w:t>
            </w:r>
          </w:p>
          <w:p w:rsidR="00651C4B" w:rsidRPr="00651C4B" w:rsidRDefault="00651C4B" w:rsidP="00F103C1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Phone: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651C4B" w:rsidRDefault="00651C4B" w:rsidP="00FE170D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Name: 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Address: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Phone: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</w:tr>
      <w:tr w:rsidR="00651C4B" w:rsidTr="00651C4B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</w:p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Rent for the month of: </w:t>
            </w:r>
          </w:p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Paid by: </w:t>
            </w:r>
          </w:p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Received by:</w:t>
            </w:r>
          </w:p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Amount received:</w:t>
            </w:r>
          </w:p>
          <w:p w:rsidR="00651C4B" w:rsidRPr="00651C4B" w:rsidRDefault="00651C4B" w:rsidP="00F103C1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Property Addres:</w:t>
            </w:r>
          </w:p>
          <w:p w:rsidR="00651C4B" w:rsidRPr="00651C4B" w:rsidRDefault="00651C4B" w:rsidP="00651C4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/>
        </w:tc>
      </w:tr>
    </w:tbl>
    <w:p w:rsidR="00FE170D" w:rsidRDefault="00FE170D"/>
    <w:p w:rsidR="00651C4B" w:rsidRDefault="00651C4B"/>
    <w:tbl>
      <w:tblPr>
        <w:tblStyle w:val="TableGrid"/>
        <w:tblW w:w="12240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2781"/>
        <w:gridCol w:w="2781"/>
        <w:gridCol w:w="261"/>
        <w:gridCol w:w="2322"/>
        <w:gridCol w:w="2323"/>
        <w:gridCol w:w="853"/>
      </w:tblGrid>
      <w:tr w:rsidR="00651C4B" w:rsidTr="006920D9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6920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6920D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F103C1" w:rsidRDefault="00651C4B" w:rsidP="006920D9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cs="Arial"/>
                <w:sz w:val="24"/>
                <w:szCs w:val="24"/>
              </w:rPr>
            </w:pPr>
            <w:r w:rsidRPr="00F103C1">
              <w:rPr>
                <w:rFonts w:cs="Arial"/>
                <w:sz w:val="24"/>
                <w:szCs w:val="24"/>
              </w:rPr>
              <w:t>Invoice #: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cs="Arial"/>
                <w:sz w:val="24"/>
                <w:szCs w:val="24"/>
              </w:rPr>
            </w:pPr>
            <w:r w:rsidRPr="00F103C1">
              <w:rPr>
                <w:rFonts w:cs="Arial"/>
                <w:sz w:val="24"/>
                <w:szCs w:val="24"/>
              </w:rPr>
              <w:t xml:space="preserve">Date: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</w:tr>
      <w:tr w:rsidR="00651C4B" w:rsidTr="006920D9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:rsidR="00651C4B" w:rsidRDefault="00651C4B" w:rsidP="006920D9">
            <w:pPr>
              <w:jc w:val="center"/>
            </w:pPr>
            <w:r w:rsidRPr="00D90A46">
              <w:rPr>
                <w:rFonts w:ascii="Franklin Gothic Demi" w:hAnsi="Franklin Gothic Demi" w:cs="Tahoma"/>
                <w:sz w:val="88"/>
                <w:szCs w:val="88"/>
              </w:rPr>
              <w:t>RENT RECEIPT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</w:tr>
      <w:tr w:rsidR="00651C4B" w:rsidTr="006920D9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  <w:tc>
          <w:tcPr>
            <w:tcW w:w="5562" w:type="dxa"/>
            <w:gridSpan w:val="2"/>
            <w:tcBorders>
              <w:left w:val="nil"/>
              <w:right w:val="nil"/>
            </w:tcBorders>
          </w:tcPr>
          <w:p w:rsidR="00651C4B" w:rsidRPr="00F103C1" w:rsidRDefault="00651C4B" w:rsidP="006920D9">
            <w:pPr>
              <w:jc w:val="center"/>
              <w:rPr>
                <w:b/>
              </w:rPr>
            </w:pPr>
            <w:r w:rsidRPr="00F103C1">
              <w:rPr>
                <w:b/>
              </w:rPr>
              <w:t>HOWSE OWNER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</w:pP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</w:tcPr>
          <w:p w:rsidR="00651C4B" w:rsidRPr="00F103C1" w:rsidRDefault="00651C4B" w:rsidP="006920D9">
            <w:pPr>
              <w:jc w:val="center"/>
              <w:rPr>
                <w:b/>
              </w:rPr>
            </w:pPr>
            <w:r w:rsidRPr="00F103C1">
              <w:rPr>
                <w:b/>
              </w:rPr>
              <w:t>TENANT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</w:tr>
      <w:tr w:rsidR="00651C4B" w:rsidTr="006920D9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Name: 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Address: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Phone: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51C4B" w:rsidRPr="00651C4B" w:rsidRDefault="00651C4B" w:rsidP="006920D9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Name: 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Address:</w:t>
            </w:r>
          </w:p>
          <w:p w:rsidR="00651C4B" w:rsidRPr="00651C4B" w:rsidRDefault="00651C4B" w:rsidP="006920D9">
            <w:pPr>
              <w:pBdr>
                <w:bottom w:val="dashed" w:sz="4" w:space="1" w:color="auto"/>
                <w:between w:val="dashed" w:sz="4" w:space="1" w:color="auto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Phone: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</w:tr>
      <w:tr w:rsidR="00651C4B" w:rsidTr="006920D9">
        <w:trPr>
          <w:jc w:val="center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</w:p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Rent for the month of: </w:t>
            </w:r>
          </w:p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 xml:space="preserve">Paid by: </w:t>
            </w:r>
          </w:p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Received by:</w:t>
            </w:r>
          </w:p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Amount received:</w:t>
            </w:r>
          </w:p>
          <w:p w:rsidR="00651C4B" w:rsidRPr="00651C4B" w:rsidRDefault="00651C4B" w:rsidP="006920D9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sz w:val="24"/>
                <w:szCs w:val="24"/>
              </w:rPr>
            </w:pPr>
            <w:r w:rsidRPr="00651C4B">
              <w:rPr>
                <w:sz w:val="24"/>
                <w:szCs w:val="24"/>
              </w:rPr>
              <w:t>Property Addres:</w:t>
            </w:r>
          </w:p>
          <w:p w:rsidR="00651C4B" w:rsidRPr="00651C4B" w:rsidRDefault="00651C4B" w:rsidP="006920D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651C4B" w:rsidRDefault="00651C4B" w:rsidP="006920D9"/>
        </w:tc>
      </w:tr>
    </w:tbl>
    <w:p w:rsidR="00651C4B" w:rsidRDefault="00651C4B">
      <w:bookmarkStart w:id="0" w:name="_GoBack"/>
      <w:bookmarkEnd w:id="0"/>
    </w:p>
    <w:p w:rsidR="00651C4B" w:rsidRDefault="00651C4B"/>
    <w:sectPr w:rsidR="00651C4B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B"/>
    <w:rsid w:val="00100279"/>
    <w:rsid w:val="001E7FB9"/>
    <w:rsid w:val="004727D9"/>
    <w:rsid w:val="00651C4B"/>
    <w:rsid w:val="009466D0"/>
    <w:rsid w:val="00A53A26"/>
    <w:rsid w:val="00B30AD7"/>
    <w:rsid w:val="00D90A46"/>
    <w:rsid w:val="00DC21AA"/>
    <w:rsid w:val="00E802EB"/>
    <w:rsid w:val="00F103C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Elena Buetler</cp:lastModifiedBy>
  <cp:revision>3</cp:revision>
  <cp:lastPrinted>2013-04-27T15:41:00Z</cp:lastPrinted>
  <dcterms:created xsi:type="dcterms:W3CDTF">2013-04-27T15:44:00Z</dcterms:created>
  <dcterms:modified xsi:type="dcterms:W3CDTF">2013-04-27T16:09:00Z</dcterms:modified>
</cp:coreProperties>
</file>