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F66" w:rsidRPr="007C0F77" w:rsidRDefault="00FA29E9" w:rsidP="00EE2F66">
      <w:pPr>
        <w:spacing w:after="200" w:line="276" w:lineRule="auto"/>
        <w:rPr>
          <w:b/>
        </w:rPr>
      </w:pPr>
      <w:r>
        <w:rPr>
          <w:b/>
        </w:rPr>
        <w:pict>
          <v:rect id="Rectangle 26" o:spid="_x0000_s1026" style="position:absolute;margin-left:102.35pt;margin-top:343.85pt;width:223.2pt;height:13.65pt;z-index:251661312;visibility:visible;mso-position-vertical-relative:page;mso-width-relative:margin;mso-height-relative:margin" wrapcoords="-72 0 -72 20400 21600 20400 21600 0 -7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PTXDAMAAGcGAAAOAAAAZHJzL2Uyb0RvYy54bWysVVFv0zAQfkfiP1h+z+K0aZpGS6e2axDS&#10;gGkD8ewmTmPh2MF2mw3Ef+fstF0LLwjYpOguOZ+/++676/XNUyvQnmnDlcxxdEUwYrJUFZfbHH/6&#10;WAQpRsZSWVGhJMvxMzP4Zv761XXfZWykGiUqphEkkSbruxw31nZZGJqyYS01V6pjEj7WSrfUgqu3&#10;YaVpD9lbEY4IScJe6arTqmTGwNvb4SOe+/x1zUr7oa4Ns0jkGLBZ/9T+uXHPcH5Ns62mXcPLAwz6&#10;FyhayiVcekp1Sy1FO81/S9XyUiujantVqjZUdc1L5muAaiLySzWPDe2YrwXIMd2JJvP/0pbv9/ca&#10;8SrHMUaSttCiByCNyq1gaJQ4fvrOZBD22N1rV6Hp7lT5xSCpVg2EsYXWqm8YrQBV5OLDiwPOMXAU&#10;bfp3qoL0dGeVp+qp1q1LCCSgJ9+R51NH2JNFJbwcpeM4iaFxJXyLpuPxZOKvoNnxdKeNfcNUi5yR&#10;Yw3gfXa6vzPWoaHZMcSjV4JXBRfCO3q7WQmN9hTUURRJQrwg4Ig5DxPSBUvljg0ZhzfM62u4hmYA&#10;GUwX6cD73n+fRaOYLEezoEjSaRAX8SSYTUkakGi2nCUknsW3xQ8HN4qzhlcVk3dcsqMOo/jP+nyY&#10;iEFBXomoB7ZmZEI8FRfFmPOa48V0vVweGL0Ia7mFuRS8zXFK3J8Lopnr81pW3raUi8EOL/F70oGE&#10;Sy4WxYRM43EaTKeTcRCP1yRYpsUqWKyiJAEYq+U6uuRi7fk1/06HB3JslnPUDqp7bKoebcROP1CQ&#10;/ziNoEhUcaei0SQeHNgUznT1Iyq2sOJKqzHSyn7mtvHz6TTrcl4QmxL3PwhRdA0dJDaeEDKMyCnc&#10;c3WCMzD3gvSM2AMZL9yCSo+S8xPnhmwY1o2qnmHgAKSfKtjOYDRKf8Ooh02XY/N1RzXDSLyVMLSz&#10;KHYTZs8dfe5szh0qS0iVYwuEeHNlh3W66zTfNnBT5MuWagGDXnM/g24JDKgAv3Ngm/lKDpvXrctz&#10;30e9/D7MfwIAAP//AwBQSwMEFAAGAAgAAAAhALB4YdXiAAAACwEAAA8AAABkcnMvZG93bnJldi54&#10;bWxMj8FKxDAQhu+C7xBG8OYmWdy21qZLEUSQImz1oLdsM9sWm6Q02d3q0zue9DbDfPzz/cV2sSM7&#10;4RwG7xTIlQCGrvVmcJ2Ct9fHmwxYiNoZPXqHCr4wwLa8vCh0bvzZ7fDUxI5RiAu5VtDHOOWch7ZH&#10;q8PKT+jodvCz1ZHWueNm1mcKtyNfC5FwqwdHH3o94UOP7WdztAq+a141zYutxfvdR1YftKyenqVS&#10;11dLdQ8s4hL/YPjVJ3UoyWnvj84ENipYi9uUUAVJltJARLKREtheQSo3AnhZ8P8dyh8AAAD//wMA&#10;UEsBAi0AFAAGAAgAAAAhALaDOJL+AAAA4QEAABMAAAAAAAAAAAAAAAAAAAAAAFtDb250ZW50X1R5&#10;cGVzXS54bWxQSwECLQAUAAYACAAAACEAOP0h/9YAAACUAQAACwAAAAAAAAAAAAAAAAAvAQAAX3Jl&#10;bHMvLnJlbHNQSwECLQAUAAYACAAAACEAZaT01wwDAABnBgAADgAAAAAAAAAAAAAAAAAuAgAAZHJz&#10;L2Uyb0RvYy54bWxQSwECLQAUAAYACAAAACEAsHhh1eIAAAALAQAADwAAAAAAAAAAAAAAAABmBQAA&#10;ZHJzL2Rvd25yZXYueG1sUEsFBgAAAAAEAAQA8wAAAHUGAAAAAA==&#10;" fillcolor="#f60" stroked="f" strokecolor="#4a7ebb" strokeweight="1.5pt">
            <v:shadow opacity="22938f" offset="0"/>
            <v:textbox inset=",7.2pt,,7.2pt"/>
            <w10:wrap type="tight" anchory="page"/>
          </v:rect>
        </w:pict>
      </w:r>
      <w:r w:rsidR="00EE2F66" w:rsidRPr="007C0F77">
        <w:rPr>
          <w:b/>
          <w:noProof/>
        </w:rPr>
        <w:drawing>
          <wp:anchor distT="0" distB="0" distL="118745" distR="118745" simplePos="0" relativeHeight="251667456" behindDoc="0" locked="0" layoutInCell="1" allowOverlap="1">
            <wp:simplePos x="0" y="0"/>
            <wp:positionH relativeFrom="page">
              <wp:posOffset>2214245</wp:posOffset>
            </wp:positionH>
            <wp:positionV relativeFrom="page">
              <wp:posOffset>685800</wp:posOffset>
            </wp:positionV>
            <wp:extent cx="2835275" cy="3657600"/>
            <wp:effectExtent l="0" t="0" r="3175" b="0"/>
            <wp:wrapTight wrapText="bothSides">
              <wp:wrapPolygon edited="0">
                <wp:start x="0" y="0"/>
                <wp:lineTo x="0" y="21488"/>
                <wp:lineTo x="21479" y="21488"/>
                <wp:lineTo x="2147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6603586.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35275" cy="3657600"/>
                    </a:xfrm>
                    <a:prstGeom prst="rect">
                      <a:avLst/>
                    </a:prstGeom>
                    <a:noFill/>
                    <a:ln>
                      <a:noFill/>
                    </a:ln>
                  </pic:spPr>
                </pic:pic>
              </a:graphicData>
            </a:graphic>
          </wp:anchor>
        </w:drawing>
      </w:r>
      <w:r w:rsidR="00EE2F66" w:rsidRPr="007C0F77">
        <w:rPr>
          <w:b/>
          <w:noProof/>
        </w:rPr>
        <w:drawing>
          <wp:anchor distT="0" distB="0" distL="118745" distR="118745" simplePos="0" relativeHeight="251668480" behindDoc="0" locked="0" layoutInCell="1" allowOverlap="1">
            <wp:simplePos x="0" y="0"/>
            <wp:positionH relativeFrom="page">
              <wp:posOffset>364490</wp:posOffset>
            </wp:positionH>
            <wp:positionV relativeFrom="page">
              <wp:posOffset>2536825</wp:posOffset>
            </wp:positionV>
            <wp:extent cx="1828800" cy="1797050"/>
            <wp:effectExtent l="0" t="0" r="0" b="0"/>
            <wp:wrapTight wrapText="bothSides">
              <wp:wrapPolygon edited="0">
                <wp:start x="0" y="0"/>
                <wp:lineTo x="0" y="21295"/>
                <wp:lineTo x="21375" y="21295"/>
                <wp:lineTo x="21375"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956012.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828800" cy="1797050"/>
                    </a:xfrm>
                    <a:prstGeom prst="rect">
                      <a:avLst/>
                    </a:prstGeom>
                    <a:noFill/>
                    <a:ln>
                      <a:noFill/>
                    </a:ln>
                  </pic:spPr>
                </pic:pic>
              </a:graphicData>
            </a:graphic>
          </wp:anchor>
        </w:drawing>
      </w:r>
    </w:p>
    <w:p w:rsidR="00EE2F66" w:rsidRPr="007C0F77" w:rsidRDefault="00EE2F66" w:rsidP="00EE2F66">
      <w:pPr>
        <w:spacing w:after="200" w:line="276" w:lineRule="auto"/>
        <w:rPr>
          <w:b/>
        </w:rPr>
      </w:pPr>
    </w:p>
    <w:p w:rsidR="00EE2F66" w:rsidRPr="007C0F77" w:rsidRDefault="00EE2F66" w:rsidP="00EE2F66">
      <w:pPr>
        <w:spacing w:after="200" w:line="276" w:lineRule="auto"/>
        <w:rPr>
          <w:b/>
        </w:rPr>
      </w:pPr>
    </w:p>
    <w:p w:rsidR="00EE2F66" w:rsidRPr="007C0F77" w:rsidRDefault="00FA29E9" w:rsidP="00EE2F66">
      <w:pPr>
        <w:spacing w:after="200" w:line="276" w:lineRule="auto"/>
        <w:rPr>
          <w:b/>
        </w:rPr>
      </w:pPr>
      <w:r>
        <w:pict>
          <v:shapetype id="_x0000_t202" coordsize="21600,21600" o:spt="202" path="m,l,21600r21600,l21600,xe">
            <v:stroke joinstyle="miter"/>
            <v:path gradientshapeok="t" o:connecttype="rect"/>
          </v:shapetype>
          <v:shape id="Text Box 12" o:spid="_x0000_s1036" type="#_x0000_t202" style="position:absolute;margin-left:-43.3pt;margin-top:287.05pt;width:368.1pt;height:324pt;z-index:251669504;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KMDlAIAAJkFAAAOAAAAZHJzL2Uyb0RvYy54bWysVEtvEzEQviPxHyzf6SYhhCjqpkpfCKlq&#10;K1rUs+O1kxVej7HdZMOv57M3j6ZwKeKyO5755v04PWsbw1bKh5psyfsnPc6UlVTVdlHy74/XH8ac&#10;hShsJQxZVfKNCvxs+v7d6dpN1ICWZCrlGYzYMFm7ki9jdJOiCHKpGhFOyCkLoSbfiIinXxSVF2tY&#10;b0wx6PVGxZp85TxJFQK4l52QT7N9rZWMd1oHFZkpOWKL+evzd56+xfRUTBZeuGUtt2GIf4iiEbWF&#10;072pSxEFe/b1H6aaWnoKpOOJpKYgrWupcg7Ipt97lc3DUjiVc0FxgtuXKfw/s/J2de9ZXaF3A86s&#10;aNCjR9VGdk4tAwv1WbswAezBARhb8IHd8QOYKe1W+yb9kRCDHJXe7KubrEkwh6PPw/FniCRkw35/&#10;OO7l+hcHdedD/KKoYYkouUf7clXF6iZEhALoDpK8BTJ1dV0bkx9+Mb8wnq0EWn11fjU7v0xRQuUI&#10;Zixbl3z08VMvW7aU9DucscmOylOz9Zdy73LMVNwYlTDGflMaVcupZudpXtXevZBS2ZirBP8ZnVAa&#10;rt6iuMUfonqLcpcHNLJnsnGv3NSWfM4+r9kh7OrHLmTd4VG+F3knMrbzNo/LaDcCc6o2mAxP3W4F&#10;J69rdO9GhHgvPJYJHceBiHf4aEMoPm0pzpbkf/2Nn/CYcUg5W2M5Sx5+PguvODNfLaa/Px6Mx2md&#10;j17+6DU/etnn5oIwGH2cIyczCX0fzY7Unpon3JJZ8gyRsBL+Sx535EXszgZukVSzWQZhh52IN/bB&#10;yWQ6VTrN52P7JLzbDnHE/N/SbpXF5NUsd9ikaWn2HEnXedBTrbvKbnuA/c/DvL1V6cC8fGfU4aJO&#10;fwMAAP//AwBQSwMEFAAGAAgAAAAhAMAX0KbjAAAADAEAAA8AAABkcnMvZG93bnJldi54bWxMj8FK&#10;w0AQhu+C77CM4EXaTdIaY8ymiCgWxEKjF2/b7JiEZmdDdtumb+940uPMfPzz/cVqsr044ug7Rwri&#10;eQQCqXamo0bB58fLLAPhgyaje0eo4IweVuXlRaFz4060xWMVGsEh5HOtoA1hyKX0dYtW+7kbkPj2&#10;7UarA49jI82oTxxue5lEUSqt7og/tHrApxbrfXWwCsZXvFmsaX/+ek8W9JZtpmp6bpW6vpoeH0AE&#10;nMIfDL/6rA4lO+3cgYwXvYJZlqaMKri9W8YgmEiX97zZMZokSQyyLOT/EuUPAAAA//8DAFBLAQIt&#10;ABQABgAIAAAAIQC2gziS/gAAAOEBAAATAAAAAAAAAAAAAAAAAAAAAABbQ29udGVudF9UeXBlc10u&#10;eG1sUEsBAi0AFAAGAAgAAAAhADj9If/WAAAAlAEAAAsAAAAAAAAAAAAAAAAALwEAAF9yZWxzLy5y&#10;ZWxzUEsBAi0AFAAGAAgAAAAhADTEowOUAgAAmQUAAA4AAAAAAAAAAAAAAAAALgIAAGRycy9lMm9E&#10;b2MueG1sUEsBAi0AFAAGAAgAAAAhAMAX0KbjAAAADAEAAA8AAAAAAAAAAAAAAAAA7gQAAGRycy9k&#10;b3ducmV2LnhtbFBLBQYAAAAABAAEAPMAAAD+BQAAAAA=&#10;" fillcolor="#ebeabd" stroked="f" strokeweight=".5pt">
            <v:textbox inset="14.4pt,14.4pt,14.4pt,14.4pt">
              <w:txbxContent>
                <w:p w:rsidR="0076192F" w:rsidRPr="00A22E94" w:rsidRDefault="0076192F" w:rsidP="00EE2F66">
                  <w:pPr>
                    <w:pStyle w:val="SectionTitle"/>
                  </w:pPr>
                  <w:r w:rsidRPr="00A22E94">
                    <w:t>Work Experience</w:t>
                  </w:r>
                </w:p>
                <w:p w:rsidR="0076192F" w:rsidRPr="00F12B5B" w:rsidRDefault="0076192F" w:rsidP="00EE2F66">
                  <w:pPr>
                    <w:pStyle w:val="Position"/>
                  </w:pPr>
                  <w:r w:rsidRPr="008514B6">
                    <w:t>Position</w:t>
                  </w:r>
                </w:p>
                <w:p w:rsidR="0076192F" w:rsidRPr="00FC426F" w:rsidRDefault="0076192F" w:rsidP="00EE2F66">
                  <w:pPr>
                    <w:pStyle w:val="Company"/>
                  </w:pPr>
                  <w:r w:rsidRPr="00FC426F">
                    <w:t>Company</w:t>
                  </w:r>
                  <w:r w:rsidRPr="00FC426F">
                    <w:tab/>
                  </w:r>
                  <w:r w:rsidRPr="0026051A">
                    <w:t>Date – Present</w:t>
                  </w:r>
                </w:p>
                <w:p w:rsidR="0076192F" w:rsidRDefault="0076192F" w:rsidP="00EE2F66">
                  <w:proofErr w:type="spellStart"/>
                  <w:r>
                    <w:t>Fusceiaculis</w:t>
                  </w:r>
                  <w:proofErr w:type="spellEnd"/>
                  <w:r>
                    <w:t xml:space="preserve">, </w:t>
                  </w:r>
                  <w:proofErr w:type="spellStart"/>
                  <w:r>
                    <w:t>estquislaciniapretium</w:t>
                  </w:r>
                  <w:proofErr w:type="spellEnd"/>
                  <w:r>
                    <w:t xml:space="preserve">, </w:t>
                  </w:r>
                  <w:proofErr w:type="spellStart"/>
                  <w:r>
                    <w:t>pedemetusmolestie</w:t>
                  </w:r>
                  <w:proofErr w:type="spellEnd"/>
                  <w:r>
                    <w:t xml:space="preserve"> lacus, at </w:t>
                  </w:r>
                  <w:proofErr w:type="spellStart"/>
                  <w:r>
                    <w:t>gravidawisi</w:t>
                  </w:r>
                  <w:proofErr w:type="spellEnd"/>
                  <w:r>
                    <w:t xml:space="preserve"> ante at </w:t>
                  </w:r>
                  <w:proofErr w:type="spellStart"/>
                  <w:r>
                    <w:t>libero</w:t>
                  </w:r>
                  <w:proofErr w:type="spellEnd"/>
                  <w:r>
                    <w:t>.</w:t>
                  </w:r>
                </w:p>
                <w:p w:rsidR="0076192F" w:rsidRPr="00FC426F" w:rsidRDefault="0076192F" w:rsidP="00EE2F66">
                  <w:pPr>
                    <w:pStyle w:val="CustomBullets"/>
                  </w:pPr>
                  <w:r w:rsidRPr="00FC426F">
                    <w:t>Quisque ornare placerat risus.</w:t>
                  </w:r>
                </w:p>
                <w:p w:rsidR="0076192F" w:rsidRPr="00FC426F" w:rsidRDefault="0076192F" w:rsidP="00EE2F66">
                  <w:pPr>
                    <w:pStyle w:val="CustomBullets"/>
                  </w:pPr>
                  <w:r w:rsidRPr="00FC426F">
                    <w:t>Ut molestie magna at mi.</w:t>
                  </w:r>
                </w:p>
                <w:p w:rsidR="0076192F" w:rsidRPr="00A630AE" w:rsidRDefault="0076192F" w:rsidP="00EE2F66">
                  <w:pPr>
                    <w:pStyle w:val="CustomBullets"/>
                    <w:rPr>
                      <w:lang w:val="fr-FR"/>
                    </w:rPr>
                  </w:pPr>
                  <w:r w:rsidRPr="00A630AE">
                    <w:rPr>
                      <w:lang w:val="fr-FR"/>
                    </w:rPr>
                    <w:t>Integer aliquet mauris et nibh.</w:t>
                  </w:r>
                </w:p>
                <w:p w:rsidR="0076192F" w:rsidRPr="00FC426F" w:rsidRDefault="0076192F" w:rsidP="00EE2F66">
                  <w:pPr>
                    <w:pStyle w:val="CustomBullets"/>
                  </w:pPr>
                  <w:r w:rsidRPr="00FC426F">
                    <w:t>Ut mattis ligula posuere velit.</w:t>
                  </w:r>
                </w:p>
                <w:p w:rsidR="0076192F" w:rsidRDefault="0076192F" w:rsidP="00EE2F66">
                  <w:pPr>
                    <w:pStyle w:val="CustomBullets"/>
                  </w:pPr>
                  <w:r w:rsidRPr="00FC426F">
                    <w:t>Nunc sagittis.</w:t>
                  </w:r>
                </w:p>
                <w:p w:rsidR="0076192F" w:rsidRPr="006632BD" w:rsidRDefault="0076192F" w:rsidP="00EE2F66">
                  <w:pPr>
                    <w:pStyle w:val="CustomBullets"/>
                    <w:numPr>
                      <w:ilvl w:val="0"/>
                      <w:numId w:val="0"/>
                    </w:numPr>
                    <w:ind w:left="360"/>
                  </w:pPr>
                </w:p>
                <w:p w:rsidR="0076192F" w:rsidRPr="00FC426F" w:rsidRDefault="0076192F" w:rsidP="00EE2F66">
                  <w:pPr>
                    <w:pStyle w:val="Position"/>
                  </w:pPr>
                  <w:r w:rsidRPr="00FC426F">
                    <w:t>Position</w:t>
                  </w:r>
                </w:p>
                <w:p w:rsidR="0076192F" w:rsidRPr="00FC426F" w:rsidRDefault="0076192F" w:rsidP="00EE2F66">
                  <w:pPr>
                    <w:pStyle w:val="Company"/>
                  </w:pPr>
                  <w:r w:rsidRPr="00FC426F">
                    <w:t>Company</w:t>
                  </w:r>
                  <w:r w:rsidRPr="00FC426F">
                    <w:tab/>
                    <w:t xml:space="preserve">Date – </w:t>
                  </w:r>
                  <w:r>
                    <w:t>Date</w:t>
                  </w:r>
                </w:p>
                <w:p w:rsidR="0076192F" w:rsidRDefault="0076192F" w:rsidP="00EE2F66">
                  <w:proofErr w:type="spellStart"/>
                  <w:proofErr w:type="gramStart"/>
                  <w:r>
                    <w:t>Curabiturvariusfringillanisl.Duispretium</w:t>
                  </w:r>
                  <w:proofErr w:type="spellEnd"/>
                  <w:r>
                    <w:t xml:space="preserve"> mi </w:t>
                  </w:r>
                  <w:proofErr w:type="spellStart"/>
                  <w:r>
                    <w:t>euismoderat.Maecenas</w:t>
                  </w:r>
                  <w:proofErr w:type="spellEnd"/>
                  <w:r>
                    <w:t xml:space="preserve"> id </w:t>
                  </w:r>
                  <w:proofErr w:type="spellStart"/>
                  <w:r>
                    <w:t>augue.Nam</w:t>
                  </w:r>
                  <w:proofErr w:type="spellEnd"/>
                  <w:r>
                    <w:t xml:space="preserve"> </w:t>
                  </w:r>
                  <w:proofErr w:type="spellStart"/>
                  <w:r>
                    <w:t>vulputate</w:t>
                  </w:r>
                  <w:proofErr w:type="spellEnd"/>
                  <w:r>
                    <w:t>.</w:t>
                  </w:r>
                  <w:proofErr w:type="gramEnd"/>
                </w:p>
                <w:p w:rsidR="0076192F" w:rsidRPr="00A630AE" w:rsidRDefault="0076192F" w:rsidP="00EE2F66">
                  <w:pPr>
                    <w:pStyle w:val="CustomBullets"/>
                    <w:rPr>
                      <w:lang w:val="fr-FR"/>
                    </w:rPr>
                  </w:pPr>
                  <w:r w:rsidRPr="00A630AE">
                    <w:rPr>
                      <w:lang w:val="fr-FR"/>
                    </w:rPr>
                    <w:t>Duis a quam non neque lobortis malesuada.</w:t>
                  </w:r>
                </w:p>
                <w:p w:rsidR="0076192F" w:rsidRDefault="0076192F" w:rsidP="00EE2F66">
                  <w:pPr>
                    <w:pStyle w:val="CustomBullets"/>
                  </w:pPr>
                  <w:r>
                    <w:t>Praesent euismod.</w:t>
                  </w:r>
                </w:p>
                <w:p w:rsidR="0076192F" w:rsidRDefault="0076192F" w:rsidP="00EE2F66">
                  <w:pPr>
                    <w:pStyle w:val="CustomBullets"/>
                  </w:pPr>
                  <w:r>
                    <w:t>Donec nulla augue.</w:t>
                  </w:r>
                </w:p>
                <w:p w:rsidR="0076192F" w:rsidRDefault="0076192F" w:rsidP="00EE2F66">
                  <w:pPr>
                    <w:pStyle w:val="CustomBullets"/>
                  </w:pPr>
                  <w:r>
                    <w:t>Venenatis</w:t>
                  </w:r>
                </w:p>
              </w:txbxContent>
            </v:textbox>
            <w10:wrap anchorx="margin" anchory="margin"/>
          </v:shape>
        </w:pict>
      </w:r>
      <w:r>
        <w:pict>
          <v:shape id="Text Box 13" o:spid="_x0000_s1027" type="#_x0000_t202" style="position:absolute;margin-left:327.1pt;margin-top:287.05pt;width:184.3pt;height:324pt;z-index:251670528;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AAIlQIAAJkFAAAOAAAAZHJzL2Uyb0RvYy54bWysVMlu2zAQvRfoPxC8N5KcpYYROXCcpCgQ&#10;JEGdImeaIm2iFIclaUvu13dISXac9pKiF2k482ZfLq/aWpOtcF6BKWlxklMiDIdKmVVJvz/ffRpT&#10;4gMzFdNgREl3wtOr6ccPl42diBGsQVfCETRi/KSxJV2HYCdZ5vla1MyfgBUGhRJczQI+3SqrHGvQ&#10;eq2zUZ5fZA24yjrgwnvk3nRCOk32pRQ8PErpRSC6pBhbSF+Xvsv4zaaXbLJyzK4V78Ng/xBFzZRB&#10;p3tTNywwsnHqD1O14g48yHDCoc5ASsVFygGzKfI32SzWzIqUCxbH232Z/P8zyx+2T46oCnt3Solh&#10;NfboWbSBXENLkIX1aayfIGxhERha5CN24HtkxrRb6er4x4QIyrHSu311ozWOzNHpWX5RoIij7Kwo&#10;zsZ5qn92ULfOhy8CahKJkjpsX6oq2977gKEgdIBEbx60qu6U1unhVsu5dmTLsNW317efb+YxSlQ5&#10;gmlDmpJenJ7nybKBqN/htIl2RJqa3l/MvcsxUWGnRcRo801IrFpKNTmP8yr27hnnwoRUJfSf0BEl&#10;0dV7FHv8Iar3KHd5oEbyDCbslWtlwKXs05odwq5+DCHLDo/le5V3JEO7bNO4nA8jsIRqh5PhoNst&#10;b/mdwu7dMx+emMNlwo7jgQiP+JEasPjQU5Sswf36Gz/iccZRSkmDy1lS/3PDnKBEfzU4/cV4NB7H&#10;dT56uaPX8uhlNvUccDAKPEeWJxL1XdADKR3UL3hLZtEzipjh6L+kYSDnoTsbeIu4mM0SCHfYsnBv&#10;FpZH07HScT6f2xfmbD/EAef/AYZVZpM3s9xho6aB2SaAVGnQY627yvY9wP1Pw9zfqnhgXr8T6nBR&#10;p78BAAD//wMAUEsDBBQABgAIAAAAIQAQr3Os4wAAAA0BAAAPAAAAZHJzL2Rvd25yZXYueG1sTI/L&#10;TsMwEEX3SPyDNUjsqBMrLZDGqVokECsELUJduvHk0cbjKHbSwNfjrmA3ozm6c262mkzLRuxdY0lC&#10;PIuAIRVWN1RJ+Nw93z0Ac16RVq0llPCNDlb59VWmUm3P9IHj1lcshJBLlYTa+y7l3BU1GuVmtkMK&#10;t9L2Rvmw9hXXvTqHcNNyEUULblRD4UOtOnyqsThtByPhZ/9SviePwzE+vurduH77KvVGSHl7M62X&#10;wDxO/g+Gi35Qhzw4HexA2rFWwmKeiIBKmN8nMbALEQkR2hzCJISIgecZ/98i/wUAAP//AwBQSwEC&#10;LQAUAAYACAAAACEAtoM4kv4AAADhAQAAEwAAAAAAAAAAAAAAAAAAAAAAW0NvbnRlbnRfVHlwZXNd&#10;LnhtbFBLAQItABQABgAIAAAAIQA4/SH/1gAAAJQBAAALAAAAAAAAAAAAAAAAAC8BAABfcmVscy8u&#10;cmVsc1BLAQItABQABgAIAAAAIQALnAAIlQIAAJkFAAAOAAAAAAAAAAAAAAAAAC4CAABkcnMvZTJv&#10;RG9jLnhtbFBLAQItABQABgAIAAAAIQAQr3Os4wAAAA0BAAAPAAAAAAAAAAAAAAAAAO8EAABkcnMv&#10;ZG93bnJldi54bWxQSwUGAAAAAAQABADzAAAA/wUAAAAA&#10;" fillcolor="#ebe7dc" stroked="f" strokeweight=".5pt">
            <v:textbox inset="14.4pt,14.4pt,14.4pt,14.4pt">
              <w:txbxContent>
                <w:p w:rsidR="0076192F" w:rsidRPr="00D75723" w:rsidRDefault="0076192F" w:rsidP="00EE2F66">
                  <w:pPr>
                    <w:pStyle w:val="SectionTitle"/>
                  </w:pPr>
                  <w:r>
                    <w:t>About me</w:t>
                  </w:r>
                </w:p>
                <w:p w:rsidR="0076192F" w:rsidRPr="00F12B5B" w:rsidRDefault="0076192F" w:rsidP="00EE2F66">
                  <w:pPr>
                    <w:pStyle w:val="Position"/>
                  </w:pPr>
                  <w:r>
                    <w:t>Objective</w:t>
                  </w:r>
                </w:p>
                <w:p w:rsidR="0076192F" w:rsidRDefault="0076192F" w:rsidP="00EE2F66">
                  <w:proofErr w:type="spellStart"/>
                  <w:r>
                    <w:t>Fusceiaculis</w:t>
                  </w:r>
                  <w:proofErr w:type="spellEnd"/>
                  <w:r>
                    <w:t xml:space="preserve">, </w:t>
                  </w:r>
                  <w:proofErr w:type="spellStart"/>
                  <w:r>
                    <w:t>estquislaciniapretium</w:t>
                  </w:r>
                  <w:proofErr w:type="spellEnd"/>
                  <w:r>
                    <w:t xml:space="preserve">, </w:t>
                  </w:r>
                  <w:proofErr w:type="spellStart"/>
                  <w:r>
                    <w:t>pedemetusmolestie</w:t>
                  </w:r>
                  <w:proofErr w:type="spellEnd"/>
                  <w:r>
                    <w:t xml:space="preserve"> lacus, at </w:t>
                  </w:r>
                  <w:proofErr w:type="spellStart"/>
                  <w:r>
                    <w:t>gravidawisi</w:t>
                  </w:r>
                  <w:proofErr w:type="spellEnd"/>
                  <w:r>
                    <w:t xml:space="preserve"> ante at </w:t>
                  </w:r>
                  <w:proofErr w:type="spellStart"/>
                  <w:r>
                    <w:t>libero</w:t>
                  </w:r>
                  <w:r w:rsidRPr="0026051A">
                    <w:rPr>
                      <w:lang w:val="fr-FR"/>
                    </w:rPr>
                    <w:t>malesuada</w:t>
                  </w:r>
                  <w:proofErr w:type="spellEnd"/>
                  <w:r>
                    <w:t>.</w:t>
                  </w:r>
                </w:p>
                <w:p w:rsidR="0076192F" w:rsidRPr="0026051A" w:rsidRDefault="0076192F" w:rsidP="00EE2F66">
                  <w:pPr>
                    <w:pStyle w:val="CustomBullets"/>
                    <w:rPr>
                      <w:lang w:val="fr-FR"/>
                    </w:rPr>
                  </w:pPr>
                  <w:r w:rsidRPr="0026051A">
                    <w:rPr>
                      <w:lang w:val="fr-FR"/>
                    </w:rPr>
                    <w:t xml:space="preserve">Quisque ornare placerat risus Ut molestie magna at mi Integer aliquet mauris et nibh </w:t>
                  </w:r>
                  <w:r>
                    <w:rPr>
                      <w:lang w:val="fr-FR"/>
                    </w:rPr>
                    <w:t>u</w:t>
                  </w:r>
                  <w:r w:rsidRPr="0026051A">
                    <w:rPr>
                      <w:lang w:val="fr-FR"/>
                    </w:rPr>
                    <w:t>t mattis ligula posuere velit Nunc sagittis.</w:t>
                  </w:r>
                </w:p>
                <w:p w:rsidR="0076192F" w:rsidRDefault="0076192F" w:rsidP="00EE2F66">
                  <w:pPr>
                    <w:pStyle w:val="CustomBullets"/>
                  </w:pPr>
                  <w:r>
                    <w:t>Curabitur varius fringilla nisl. Duis pretium mi euismod erat Maecenas id augue. Nam vulputate.</w:t>
                  </w:r>
                </w:p>
                <w:p w:rsidR="0076192F" w:rsidRPr="0026051A" w:rsidRDefault="0076192F" w:rsidP="00EE2F66">
                  <w:pPr>
                    <w:pStyle w:val="CustomBullets"/>
                    <w:rPr>
                      <w:lang w:val="fr-FR"/>
                    </w:rPr>
                  </w:pPr>
                  <w:r w:rsidRPr="0026051A">
                    <w:rPr>
                      <w:lang w:val="fr-FR"/>
                    </w:rPr>
                    <w:t xml:space="preserve">Duis a quam non neque lobortis malesuada nulla augue </w:t>
                  </w:r>
                  <w:r>
                    <w:rPr>
                      <w:lang w:val="fr-FR"/>
                    </w:rPr>
                    <w:t>p</w:t>
                  </w:r>
                  <w:r w:rsidRPr="0026051A">
                    <w:rPr>
                      <w:lang w:val="fr-FR"/>
                    </w:rPr>
                    <w:t>raesent euismod.Ut molestie magna at mi. Duis a quam non neque lobortis malesuada.</w:t>
                  </w:r>
                </w:p>
              </w:txbxContent>
            </v:textbox>
            <w10:wrap anchorx="margin" anchory="margin"/>
          </v:shape>
        </w:pict>
      </w:r>
    </w:p>
    <w:p w:rsidR="00EE2F66" w:rsidRPr="007C0F77" w:rsidRDefault="00EE2F66" w:rsidP="00EE2F66">
      <w:pPr>
        <w:spacing w:after="200" w:line="276" w:lineRule="auto"/>
        <w:rPr>
          <w:b/>
        </w:rPr>
        <w:sectPr w:rsidR="00EE2F66" w:rsidRPr="007C0F77" w:rsidSect="00EE2F66">
          <w:headerReference w:type="default" r:id="rId10"/>
          <w:type w:val="continuous"/>
          <w:pgSz w:w="12240" w:h="15840"/>
          <w:pgMar w:top="1440" w:right="1440" w:bottom="1440" w:left="1440" w:header="720" w:footer="720" w:gutter="0"/>
          <w:cols w:space="720"/>
          <w:docGrid w:linePitch="360"/>
        </w:sectPr>
      </w:pPr>
    </w:p>
    <w:p w:rsidR="00EE2F66" w:rsidRPr="007C0F77" w:rsidRDefault="00FA29E9" w:rsidP="00EE2F66">
      <w:pPr>
        <w:spacing w:after="200" w:line="276" w:lineRule="auto"/>
        <w:rPr>
          <w:b/>
        </w:rPr>
      </w:pPr>
      <w:r>
        <w:rPr>
          <w:b/>
        </w:rPr>
        <w:lastRenderedPageBreak/>
        <w:pict>
          <v:rect id="Rectangle 25" o:spid="_x0000_s1035" style="position:absolute;margin-left:-43.3pt;margin-top:343.85pt;width:2in;height:13.65pt;z-index:251660288;visibility:visible;mso-position-vertical-relative:page;mso-width-relative:margin;mso-height-relative:margin" wrapcoords="-112 0 -112 20400 21600 20400 21600 0 -112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UrsCQMAAGcGAAAOAAAAZHJzL2Uyb0RvYy54bWysVV1v0zAUfUfiP1h+z+K0SZtES1HbtQhp&#10;wLSBeHYTp7Fw7GC7zQbiv3PttF0LPCCglSzf+PrmnHM/cv3qsRVoz7ThShY4uiIYMVmqisttgT9+&#10;WAcpRsZSWVGhJCvwEzP41ezli+u+y9lINUpUTCMIIk3edwVurO3yMDRlw1pqrlTHJBzWSrfUgqm3&#10;YaVpD9FbEY4ImYS90lWnVcmMgac3wyGe+fh1zUr7vq4Ns0gUGLBZv2q/btwazq5pvtW0a3h5gEH/&#10;AkVLuYSXnkLdUEvRTvNfQrW81Mqo2l6Vqg1VXfOSeQ7AJiI/sXloaMc8FxDHdCeZzP8LW77b32nE&#10;qwKPMZK0hRTdg2hUbgVDo8Tp03cmB7eH7k47hqa7VeVng6RaNuDG5lqrvmG0AlSR8w8vLjjDwFW0&#10;6d+qCsLTnVVeqsdaty4giIAefUaeThlhjxaV8DBKR2lKIHElnEXT8TjxkEKaH2932tjXTLXIbQqs&#10;AbyPTve3xjo0ND+6ePRK8GrNhfCG3m6WQqM9herIMgI/TwBInrsJ6ZylcteGiMMT5utreA3NATJs&#10;nacD73P/LYtGMVmMsmA9SadBvI6TIJuSNCBRtsgmJM7im/V3BzeK84ZXFZO3XLJjHUbxn+X50BFD&#10;BflKRD2olZGEeCkuyJhzzvF8ulosfse55Rb6UvC2wKD/QRiauzyvZAUq0NxSLoZ9eInfiw4iXGox&#10;XydkGo/TYDpNxkE8XpFgka6XwXwZTSYAY7lYRZdarLy+5t/l8ECOyXKG2gG7h6bq0Ubs9D115Z9G&#10;rs4q7qpolMSDAZPCbR1/RMUWRlxpNUZa2U/cNr4/Xc26mBfCpsT9h0IUXUOHEhsnhAwtcnL3Wp3g&#10;DMo9Iz0T9iDGs7ZQ2MeS8x3nmmxo1o2qnqDhAKTvKpjOsGmU/opRD5OuwObLjmqGkXgjoWmzKI7d&#10;aDw39LmxOTeoLCFUgS0I4rdLO4zTXaf5toE3RZ62VHNo9Jr7HnRDYEAF+J0B08wzOUxeNy7Pbe/1&#10;/H2Y/QAAAP//AwBQSwMEFAAGAAgAAAAhAL3oqlDfAAAACwEAAA8AAABkcnMvZG93bnJldi54bWxM&#10;j8tOwzAQRfdI/IM1SGxQa6ciD4VMqgqp7ClV1248xIHYDrGTpnw9ZgXL0T2690y1XUzPZhp95yxC&#10;shbAyDZOdbZFOL7tVwUwH6RVsneWEK7kYVvf3lSyVO5iX2k+hJbFEutLiaBDGErOfaPJSL92A9mY&#10;vbvRyBDPseVqlJdYbnq+ESLjRnY2Lmg50LOm5vMwGYT5qB/2eufbl++P05Se/DX9og7x/m7ZPQEL&#10;tIQ/GH71ozrU0ensJqs86xFWRZZFFCEr8hxYJDYieQR2RsiTVACvK/7/h/oHAAD//wMAUEsBAi0A&#10;FAAGAAgAAAAhALaDOJL+AAAA4QEAABMAAAAAAAAAAAAAAAAAAAAAAFtDb250ZW50X1R5cGVzXS54&#10;bWxQSwECLQAUAAYACAAAACEAOP0h/9YAAACUAQAACwAAAAAAAAAAAAAAAAAvAQAAX3JlbHMvLnJl&#10;bHNQSwECLQAUAAYACAAAACEArdlK7AkDAABnBgAADgAAAAAAAAAAAAAAAAAuAgAAZHJzL2Uyb0Rv&#10;Yy54bWxQSwECLQAUAAYACAAAACEAveiqUN8AAAALAQAADwAAAAAAAAAAAAAAAABjBQAAZHJzL2Rv&#10;d25yZXYueG1sUEsFBgAAAAAEAAQA8wAAAG8GAAAAAA==&#10;" fillcolor="#900" stroked="f" strokecolor="#4a7ebb" strokeweight="1.5pt">
            <v:shadow opacity="22938f" offset="0"/>
            <v:textbox inset=",7.2pt,,7.2pt"/>
            <w10:wrap type="tight" anchory="page"/>
          </v:rect>
        </w:pict>
      </w:r>
      <w:r>
        <w:rPr>
          <w:b/>
        </w:rPr>
        <w:pict>
          <v:rect id="Rectangle 27" o:spid="_x0000_s1034" style="position:absolute;margin-left:326.9pt;margin-top:343.85pt;width:184.5pt;height:13.65pt;z-index:251662336;visibility:visible;mso-position-vertical-relative:page;mso-width-relative:margin;mso-height-relative:margin" wrapcoords="-88 0 -88 20400 21600 20400 21600 0 -8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lfX/wEAAOoDAAAOAAAAZHJzL2Uyb0RvYy54bWysU9uO0zAQfUfiHyy/0yS9sDRqulp1tQhp&#10;YVcsfIDrOImF4zFjt2n5esZOWwq8IV4sjz1zfObM8er20Bu2V+g12IoXk5wzZSXU2rYV//rl4c07&#10;znwQthYGrKr4UXl+u379ajW4Uk2hA1MrZARifTm4inchuDLLvOxUL/wEnLJ02QD2IlCIbVajGAi9&#10;N9k0z99mA2DtEKTynk7vx0u+TvhNo2R4ahqvAjMVJ24hrZjWbVyz9UqULQrXaXmiIf6BRS+0pUcv&#10;UPciCLZD/RdUryWChyZMJPQZNI2WKvVA3RT5H928dMKp1AuJ491FJv//YOWn/TMyXVd8wZkVPY3o&#10;M4kmbGsUm95EfQbnS0p7cc8YO/TuEeQ3zyxsOkpTd4gwdErUxKqI+dlvBTHwVMq2w0eoCV7sAiSp&#10;Dg32EZBEYIc0keNlIuoQmKTD6Ww+KxY0OEl3xc1stlikJ0R5rnbow3sFPYubiiORT+hi/+hDZCPK&#10;c0piD0bXD9qYFGC73Rhke0HuWC43mzwZgkr8dZqxMdlCLBsRxxOV/HV65tznqNcW6iP1jDAajj4I&#10;bTrAH5wNZLaK++87gYoz88GSbstiPo/uvA7wOtheB8JKgqp44GzcbsLo6J1D3Xb0UpEksHBHWjc6&#10;yRD5jaxOEyJDJXVO5o+OvY5T1q8vuv4JAAD//wMAUEsDBBQABgAIAAAAIQC79AI04QAAAAwBAAAP&#10;AAAAZHJzL2Rvd25yZXYueG1sTI/BTsMwEETvSPyDtUjcqN2UJmkap0JUHOBQiYLE1Y3dJCK2I3vT&#10;hL9ne4Lb7uxo5m25m23PLibEzjsJy4UAZlztdecaCZ8fLw85sIjKadV7ZyT8mAi76vamVIX2k3s3&#10;lyM2jEJcLJSEFnEoOI91a6yKCz8YR7ezD1YhraHhOqiJwm3PEyFSblXnqKFVg3luTf19HK2EN1zt&#10;N1/Ip7SecDO+5o+HffBS3t/NT1tgaGb8M8MVn9ChIqaTH52OrJeQrleEjjTkWQbs6hBJQtJJQrZc&#10;C+BVyf8/Uf0CAAD//wMAUEsBAi0AFAAGAAgAAAAhALaDOJL+AAAA4QEAABMAAAAAAAAAAAAAAAAA&#10;AAAAAFtDb250ZW50X1R5cGVzXS54bWxQSwECLQAUAAYACAAAACEAOP0h/9YAAACUAQAACwAAAAAA&#10;AAAAAAAAAAAvAQAAX3JlbHMvLnJlbHNQSwECLQAUAAYACAAAACEAcSpX1/8BAADqAwAADgAAAAAA&#10;AAAAAAAAAAAuAgAAZHJzL2Uyb0RvYy54bWxQSwECLQAUAAYACAAAACEAu/QCNOEAAAAMAQAADwAA&#10;AAAAAAAAAAAAAABZBAAAZHJzL2Rvd25yZXYueG1sUEsFBgAAAAAEAAQA8wAAAGcFAAAAAA==&#10;" fillcolor="#9c0" stroked="f">
            <v:textbox inset=",7.2pt,,7.2pt"/>
            <w10:wrap type="tight" anchory="page"/>
          </v:rect>
        </w:pict>
      </w:r>
    </w:p>
    <w:p w:rsidR="00EE2F66" w:rsidRPr="007C0F77" w:rsidRDefault="00EE2F66" w:rsidP="00EE2F66">
      <w:pPr>
        <w:spacing w:after="200" w:line="276" w:lineRule="auto"/>
        <w:rPr>
          <w:b/>
        </w:rPr>
      </w:pPr>
    </w:p>
    <w:p w:rsidR="00EE2F66" w:rsidRPr="007C0F77" w:rsidRDefault="00FA29E9" w:rsidP="00EE2F66">
      <w:pPr>
        <w:spacing w:after="200" w:line="276" w:lineRule="auto"/>
        <w:rPr>
          <w:b/>
        </w:rPr>
      </w:pPr>
      <w:r>
        <w:pict>
          <v:shape id="Text Box 23" o:spid="_x0000_s1028" type="#_x0000_t202" style="position:absolute;margin-left:327.4pt;margin-top:614.05pt;width:184.3pt;height:79.9pt;z-index:-251643904;visibility:visible;mso-position-horizontal-relative:margin;mso-position-vertical-relative:margin;mso-width-relative:margin;mso-height-relative:margin" wrapcoords="-88 0 -88 21398 21600 21398 21600 0 -88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QzP8gIAAP4FAAAOAAAAZHJzL2Uyb0RvYy54bWysVFFv2jAQfp+0/2D5nSYhoVDUUAGDaVLV&#10;VqNTn43jkEiJ7dmGpJv233fnEFraPUzTQHLuzufz3Xef7/qmrStyEMaWSqY0uggpEZKrrJS7lH57&#10;XA8mlFjHZMYqJUVKn4WlN7OPH64bPRVDVagqE4ZAEGmnjU5p4ZyeBoHlhaiZvVBaSNjMlamZA9Xs&#10;gsywBqLXVTAMw8ugUSbTRnFhLVg/dZt05uPnueDuPs+tcKRKKeTm/Gr8usU1mF2z6c4wXZT8mAb7&#10;hyxqVkq49BTqE3OM7E35LlRdcqOsyt0FV3Wg8rzkwtcA1UThm2o2BdPC1wLgWH2Cyf6/sPzu8GBI&#10;maV0GFMiWQ09ehStIwvVEjABPo22U3DbaHB0Ldihz73dghHLbnNT4xcKIrAPSD+f0MVoHIzDOAkv&#10;I9jisBeFUTKOPf7By3FtrPssVE1QSKmB9nlU2eHWOkgFXHsXvM2qqszWZVV5xey2y8qQA4NWX12F&#10;8MMs4ciZWyXRWSo81m13FuHJ0l3DppAziOiJ2ftG/pyvR+E4iSeD8XgUD5J4FQ4Wk/VyMF9Gl5fj&#10;1WK5WEW/MN0omRZllgm58jFtz6so+bu+HRneMeLErFOCmJXaO2E2RdaQbbU3Xxn0L55EUDHJSkRu&#10;OEo6BaiOIoJBWLWDN8qdocQo91S6whMMG4Ux7WsAJyH+O/ArXbAO1ngUhr73iGrn7hE+peO1V5kG&#10;78DoPFrAFmL0MAfIsY5LKLl223pOJj3Ptip7BvpB2p5cVvN1CRS5ZdY9MAMvFsqDKeTuYckr1aRU&#10;HSVKCmV+/MmO/tAQ2KWkgQmQUvt9z4ygpPoi4YlFk+EEICDuTDNn2vZMk/t6qYB9Ecw8zb0I542r&#10;ejE3qn6CgTXHm7EjksP9KXW9uHTdbIKBx8V87p1gUGjmbuVGcwyNrcJH8Ng+MaOPL8UBkneqnxds&#10;+ubBdL54Uqr53qm89K8Jse6QhW6gAkPG9+U4EHGKvda918vYnv0GAAD//wMAUEsDBBQABgAIAAAA&#10;IQCi6eCc4gAAAA4BAAAPAAAAZHJzL2Rvd25yZXYueG1sTI/BboMwEETvlfoP1lbqrTGBlBCKiaJK&#10;lXrpoSFSrxvYAAleI2wI/fs6p+Y2qxnNvM22s+7ERINtDStYLgIQxKWpWq4VHIqPlwSEdcgVdoZJ&#10;wS9Z2OaPDxmmlbnyN017VwtfwjZFBY1zfSqlLRvSaBemJ/beyQwanT+HWlYDXn257mQYBLHU2LJf&#10;aLCn94bKy37UCqJoN2K//joXuth8HjRNcf1zUur5ad69gXA0u/8w3PA9OuSe6WhGrqzoFMSvK4/u&#10;vBGGyRLELRKE0QrE0asoWW9A5pm8fyP/AwAA//8DAFBLAQItABQABgAIAAAAIQC2gziS/gAAAOEB&#10;AAATAAAAAAAAAAAAAAAAAAAAAABbQ29udGVudF9UeXBlc10ueG1sUEsBAi0AFAAGAAgAAAAhADj9&#10;If/WAAAAlAEAAAsAAAAAAAAAAAAAAAAALwEAAF9yZWxzLy5yZWxzUEsBAi0AFAAGAAgAAAAhAGwB&#10;DM/yAgAA/gUAAA4AAAAAAAAAAAAAAAAALgIAAGRycy9lMm9Eb2MueG1sUEsBAi0AFAAGAAgAAAAh&#10;AKLp4JziAAAADgEAAA8AAAAAAAAAAAAAAAAATAUAAGRycy9kb3ducmV2LnhtbFBLBQYAAAAABAAE&#10;APMAAABbBgAAAAA=&#10;" fillcolor="#900" stroked="f">
            <v:shadow opacity="22938f" offset="0"/>
            <v:textbox inset="14.4pt,14.4pt,14.4pt,14.4pt">
              <w:txbxContent>
                <w:p w:rsidR="0076192F" w:rsidRPr="00A22E94" w:rsidRDefault="0076192F" w:rsidP="00EE2F66">
                  <w:pPr>
                    <w:pStyle w:val="SectionTitle"/>
                    <w:rPr>
                      <w:rStyle w:val="White"/>
                    </w:rPr>
                  </w:pPr>
                  <w:r w:rsidRPr="00A22E94">
                    <w:rPr>
                      <w:rStyle w:val="White"/>
                    </w:rPr>
                    <w:t>Skills</w:t>
                  </w:r>
                </w:p>
                <w:p w:rsidR="0076192F" w:rsidRPr="00E54915" w:rsidRDefault="0076192F" w:rsidP="00EE2F66">
                  <w:pPr>
                    <w:rPr>
                      <w:noProof/>
                    </w:rPr>
                  </w:pPr>
                  <w:r w:rsidRPr="00E54915">
                    <w:rPr>
                      <w:noProof/>
                    </w:rPr>
                    <w:drawing>
                      <wp:inline distT="0" distB="0" distL="0" distR="0">
                        <wp:extent cx="342857" cy="342857"/>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shop-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857" cy="342857"/>
                                </a:xfrm>
                                <a:prstGeom prst="rect">
                                  <a:avLst/>
                                </a:prstGeom>
                              </pic:spPr>
                            </pic:pic>
                          </a:graphicData>
                        </a:graphic>
                      </wp:inline>
                    </w:drawing>
                  </w:r>
                  <w:r w:rsidRPr="00E54915">
                    <w:rPr>
                      <w:noProof/>
                    </w:rPr>
                    <w:drawing>
                      <wp:inline distT="0" distB="0" distL="0" distR="0">
                        <wp:extent cx="342857" cy="342857"/>
                        <wp:effectExtent l="0" t="0" r="63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sig-01.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857" cy="342857"/>
                                </a:xfrm>
                                <a:prstGeom prst="rect">
                                  <a:avLst/>
                                </a:prstGeom>
                              </pic:spPr>
                            </pic:pic>
                          </a:graphicData>
                        </a:graphic>
                      </wp:inline>
                    </w:drawing>
                  </w:r>
                  <w:r w:rsidRPr="00E54915">
                    <w:rPr>
                      <w:noProof/>
                    </w:rPr>
                    <w:drawing>
                      <wp:inline distT="0" distB="0" distL="0" distR="0">
                        <wp:extent cx="342857" cy="342857"/>
                        <wp:effectExtent l="0" t="0" r="635"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0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2857" cy="342857"/>
                                </a:xfrm>
                                <a:prstGeom prst="rect">
                                  <a:avLst/>
                                </a:prstGeom>
                              </pic:spPr>
                            </pic:pic>
                          </a:graphicData>
                        </a:graphic>
                      </wp:inline>
                    </w:drawing>
                  </w:r>
                  <w:r w:rsidRPr="00E54915">
                    <w:rPr>
                      <w:noProof/>
                    </w:rPr>
                    <w:drawing>
                      <wp:inline distT="0" distB="0" distL="0" distR="0">
                        <wp:extent cx="342857" cy="342857"/>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0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2857" cy="342857"/>
                                </a:xfrm>
                                <a:prstGeom prst="rect">
                                  <a:avLst/>
                                </a:prstGeom>
                              </pic:spPr>
                            </pic:pic>
                          </a:graphicData>
                        </a:graphic>
                      </wp:inline>
                    </w:drawing>
                  </w:r>
                  <w:r w:rsidRPr="00E54915">
                    <w:rPr>
                      <w:noProof/>
                    </w:rPr>
                    <w:drawing>
                      <wp:inline distT="0" distB="0" distL="0" distR="0">
                        <wp:extent cx="342857" cy="342857"/>
                        <wp:effectExtent l="0" t="0" r="635"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0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2857" cy="342857"/>
                                </a:xfrm>
                                <a:prstGeom prst="rect">
                                  <a:avLst/>
                                </a:prstGeom>
                              </pic:spPr>
                            </pic:pic>
                          </a:graphicData>
                        </a:graphic>
                      </wp:inline>
                    </w:drawing>
                  </w:r>
                </w:p>
                <w:p w:rsidR="0076192F" w:rsidRPr="0026051A" w:rsidRDefault="0076192F" w:rsidP="00EE2F66">
                  <w:pPr>
                    <w:pStyle w:val="CustomBullets"/>
                    <w:numPr>
                      <w:ilvl w:val="0"/>
                      <w:numId w:val="0"/>
                    </w:numPr>
                    <w:ind w:left="360"/>
                    <w:rPr>
                      <w:lang w:val="fr-FR"/>
                    </w:rPr>
                  </w:pPr>
                </w:p>
              </w:txbxContent>
            </v:textbox>
            <w10:wrap type="tight" anchorx="margin" anchory="margin"/>
          </v:shape>
        </w:pict>
      </w:r>
      <w:r>
        <w:pict>
          <v:shape id="Text Box 15" o:spid="_x0000_s1029" type="#_x0000_t202" style="position:absolute;margin-left:-43pt;margin-top:614.35pt;width:368.1pt;height:79.9pt;z-index:251671552;visibility:visibl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I7NQwIAAI0EAAAOAAAAZHJzL2Uyb0RvYy54bWysVE1vGjEQvVfqf7B8bxYICQixRJSIqhJK&#10;IiVVzsbrhZW8Htc27NJf32cvkJD2VPXinS+PZ96b2eldW2u2V85XZHLev+pxpoykojKbnP94WX4Z&#10;c+aDMIXQZFTOD8rzu9nnT9PGTtSAtqQL5RiSGD9pbM63IdhJlnm5VbXwV2SVgbMkV4sA1W2ywokG&#10;2WudDXq926whV1hHUnkP633n5LOUvyyVDI9l6VVgOueoLaTTpXMdz2w2FZONE3ZbyWMZ4h+qqEVl&#10;8Og51b0Igu1c9UequpKOPJXhSlKdUVlWUqUe0E2/96Gb562wKvUCcLw9w+T/X1r5sH9yrCrA3Q1n&#10;RtTg6EW1gX2llsEEfBrrJwh7tggMLeyIPdk9jLHttnR1/KIhBj+QPpzRjdkkjMPb0XA8gkvC1+/1&#10;h6PrhH/2dt06H74pqlkUcu5AX0JV7Fc+oBSEnkLia550VSwrrZPiNuuFdmwvQPVweTO+GcUqceUi&#10;TJsYbChe69ydRaVhOT4TW+5ai1Jo122C6PrU9pqKA9Bw1M2Tt3JZoeKV8OFJOAwQusRShEccpaYm&#10;53SUONuS+/U3e4wHr/By1mAgc+5/7oRTnOnvBoz3x4PxOI7wheYutPWFZnb1ggBGHytoZRJx3wV9&#10;EktH9Sv2Zx5fhksYifdzHk7iInSrgv2Taj5PQZhbK8LKPFsZU0c0Iycv7atw9khcAOcPdBpfMfnA&#10;Xxfb8TDfBSqrRG7EukMWtEUFM58IPO5nXKr3eop6+4vMfgMAAP//AwBQSwMEFAAGAAgAAAAhAPqv&#10;3xHjAAAADQEAAA8AAABkcnMvZG93bnJldi54bWxMj81OwzAQhO9IvIO1SNxaB1dNrRCnqpD4OYFI&#10;qcTRid0kIraD7TbJ23c5lePOjGa/ybeT6clZ+9A5K+BhmQDRtnaqs42Ar/3zggMJUVole2e1gFkH&#10;2Ba3N7nMlBvtpz6XsSFYYkMmBbQxDhmloW61kWHpBm3ROzpvZMTTN1R5OWK56SlLkpQa2Vn80MpB&#10;P7W6/ilPRsD3e/Uxs93m7bU8jvv5cGD+d/UixP3dtHsEEvUUr2H4w0d0KJCpcierAukFLHiKWyIa&#10;jPENEIyk64QBqVBacb4GWuT0/4riAgAA//8DAFBLAQItABQABgAIAAAAIQC2gziS/gAAAOEBAAAT&#10;AAAAAAAAAAAAAAAAAAAAAABbQ29udGVudF9UeXBlc10ueG1sUEsBAi0AFAAGAAgAAAAhADj9If/W&#10;AAAAlAEAAAsAAAAAAAAAAAAAAAAALwEAAF9yZWxzLy5yZWxzUEsBAi0AFAAGAAgAAAAhADd4js1D&#10;AgAAjQQAAA4AAAAAAAAAAAAAAAAALgIAAGRycy9lMm9Eb2MueG1sUEsBAi0AFAAGAAgAAAAhAPqv&#10;3xHjAAAADQEAAA8AAAAAAAAAAAAAAAAAnQQAAGRycy9kb3ducmV2LnhtbFBLBQYAAAAABAAEAPMA&#10;AACtBQAAAAA=&#10;" fillcolor="#4f5857" stroked="f">
            <v:textbox inset="14.4pt,14.4pt,14.4pt,14.4pt">
              <w:txbxContent>
                <w:p w:rsidR="0076192F" w:rsidRPr="00A22E94" w:rsidRDefault="0076192F" w:rsidP="00EE2F66">
                  <w:pPr>
                    <w:pStyle w:val="SectionTitle"/>
                    <w:rPr>
                      <w:rStyle w:val="White"/>
                    </w:rPr>
                  </w:pPr>
                  <w:r w:rsidRPr="00A22E94">
                    <w:rPr>
                      <w:rStyle w:val="White"/>
                    </w:rPr>
                    <w:t>Education</w:t>
                  </w:r>
                </w:p>
                <w:p w:rsidR="0076192F" w:rsidRPr="00A22E94" w:rsidRDefault="0076192F" w:rsidP="00EE2F66">
                  <w:pPr>
                    <w:pStyle w:val="Education"/>
                  </w:pPr>
                  <w:r w:rsidRPr="00A22E94">
                    <w:t>Bachelor of Arts (B.A.), BA in Graphic &amp; Media Design</w:t>
                  </w:r>
                </w:p>
                <w:p w:rsidR="0076192F" w:rsidRPr="00A22E94" w:rsidRDefault="0076192F" w:rsidP="00EE2F66">
                  <w:pPr>
                    <w:pStyle w:val="Education"/>
                  </w:pPr>
                  <w:r w:rsidRPr="00A22E94">
                    <w:t>Associate of Arts (A.A.), A.A. in Computer Studies</w:t>
                  </w:r>
                </w:p>
                <w:p w:rsidR="0076192F" w:rsidRPr="0026051A" w:rsidRDefault="0076192F" w:rsidP="00EE2F66">
                  <w:pPr>
                    <w:rPr>
                      <w:color w:val="FFFFFF" w:themeColor="background1"/>
                    </w:rPr>
                  </w:pPr>
                </w:p>
              </w:txbxContent>
            </v:textbox>
            <w10:wrap anchorx="margin" anchory="margin"/>
          </v:shape>
        </w:pict>
      </w:r>
      <w:r w:rsidR="00EE2F66" w:rsidRPr="007C0F77">
        <w:rPr>
          <w:b/>
          <w:noProof/>
        </w:rPr>
        <w:drawing>
          <wp:anchor distT="0" distB="0" distL="118745" distR="118745" simplePos="0" relativeHeight="251666432" behindDoc="0" locked="0" layoutInCell="1" allowOverlap="1">
            <wp:simplePos x="0" y="0"/>
            <wp:positionH relativeFrom="page">
              <wp:posOffset>365760</wp:posOffset>
            </wp:positionH>
            <wp:positionV relativeFrom="page">
              <wp:posOffset>687070</wp:posOffset>
            </wp:positionV>
            <wp:extent cx="1828800" cy="1828800"/>
            <wp:effectExtent l="0" t="0" r="0" b="0"/>
            <wp:wrapTight wrapText="bothSides">
              <wp:wrapPolygon edited="0">
                <wp:start x="0" y="0"/>
                <wp:lineTo x="0" y="21375"/>
                <wp:lineTo x="21375" y="21375"/>
                <wp:lineTo x="2137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Description: :spectrum news images:42-17253080.jpg"/>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1828800" cy="1828800"/>
                    </a:xfrm>
                    <a:prstGeom prst="rect">
                      <a:avLst/>
                    </a:prstGeom>
                    <a:noFill/>
                    <a:ln>
                      <a:noFill/>
                    </a:ln>
                  </pic:spPr>
                </pic:pic>
              </a:graphicData>
            </a:graphic>
          </wp:anchor>
        </w:drawing>
      </w:r>
      <w:r>
        <w:rPr>
          <w:b/>
        </w:rPr>
        <w:pict>
          <v:shape id="Text Box 69" o:spid="_x0000_s1030" type="#_x0000_t202" style="position:absolute;margin-left:411.85pt;margin-top:294pt;width:158.4pt;height:39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bi50QIAAOcFAAAOAAAAZHJzL2Uyb0RvYy54bWysVNuOmzAQfa/Uf7D8znIpIYCWrJIQqkrb&#10;i7TbD3DABKtgU9sJ2Vb77x2bkOylD1VbHqzBHh+fmTkz1zfHrkUHKhUTPMP+lYcR5aWoGN9l+Ot9&#10;4cQYKU14RVrBaYYfqMI3i7dvroc+pYFoRFtRiQCEq3ToM9xo3aeuq8qGdkRdiZ5yOKyF7IiGX7lz&#10;K0kGQO9aN/C8yB2ErHopSqoU7ObjIV5Y/Lqmpf5c14pq1GYYuGm7Srtuzeourkm6k6RvWHmiQf6C&#10;RUcYh0fPUDnRBO0lewXVsVIKJWp9VYrOFXXNSmpjgGh870U0dw3pqY0FkqP6c5rU/4MtPx2+SMSq&#10;DEcJRpx0UKN7etRoJY4ItiA/Q69ScLvrwVEfYR/qbGNV/a0ovynExbohfEeXUoqhoaQCfr656T65&#10;OuIoA7IdPooK3iF7LSzQsZadSR6kAwE61OnhXBvDpYRNSI8fxXBUwlmYzN55tnguSafbvVT6PRUd&#10;MkaGJdTeopPDrdKGDUknF/MYFwVrW1v/lj/bAMdxB96Gq+bMsLDl/Jl4ySbexKETBtHGCb08d5bF&#10;OnSiwp/P8nf5ep37j+ZdP0wbVlWUm2cmafnhn5XuJPJRFGdxKdGyysAZSkrututWogMBaRf2szmH&#10;k4ub+5yGTQLE8iIkPwi9VZA4RRTPnbAIZ04y92LH85NVEnlhEubF85BuGaf/HhIaMpzMgtkopgvp&#10;F7F59nsdG0k7pmF4tKzLcHx2IqmR4IZXtrSasHa0n6TC0P99KorlMoigik4eJ5CKLQ2cuPBCZ7UM&#10;Z/56Pi/8fP54ojKpw6rcCHuUuD5uj7ahAuNnOmArqgeQvRSgShAwTEswGiF/YDTA5Mmw+r4nkmLU&#10;fuDQOmZMTYacjO1kEF7C1QxrjEZzrcdxtu8l2zWAPDYnF0tor5pZ5V9YnJoSpolNwGnymXH19N96&#10;Xebz4hcAAAD//wMAUEsDBBQABgAIAAAAIQD5/1AR4QAAAAwBAAAPAAAAZHJzL2Rvd25yZXYueG1s&#10;TI/BTsMwEETvSPyDtUjcqN1CQ5rGqSoEJyTUNBw4OvE2sRqvQ+y24e9xT3Bc7dPMm3wz2Z6dcfTG&#10;kYT5TABDapw21Er4rN4eUmA+KNKqd4QSftDDpri9yVWm3YVKPO9Dy2II+UxJ6EIYMs5906FVfuYG&#10;pPg7uNGqEM+x5XpUlxhue74QIuFWGYoNnRrwpcPmuD9ZCdsvKl/N90e9Kw+lqaqVoPfkKOX93bRd&#10;Aws4hT8YrvpRHYroVLsTac96Ceni8TmiEpZpGkddifmTWAKrJSRJIoAXOf8/ovgFAAD//wMAUEsB&#10;Ai0AFAAGAAgAAAAhALaDOJL+AAAA4QEAABMAAAAAAAAAAAAAAAAAAAAAAFtDb250ZW50X1R5cGVz&#10;XS54bWxQSwECLQAUAAYACAAAACEAOP0h/9YAAACUAQAACwAAAAAAAAAAAAAAAAAvAQAAX3JlbHMv&#10;LnJlbHNQSwECLQAUAAYACAAAACEAQKW4udECAADnBQAADgAAAAAAAAAAAAAAAAAuAgAAZHJzL2Uy&#10;b0RvYy54bWxQSwECLQAUAAYACAAAACEA+f9QEeEAAAAMAQAADwAAAAAAAAAAAAAAAAArBQAAZHJz&#10;L2Rvd25yZXYueG1sUEsFBgAAAAAEAAQA8wAAADkGAAAAAA==&#10;" filled="f" stroked="f">
            <v:textbox inset="0,0,0,0">
              <w:txbxContent>
                <w:p w:rsidR="0076192F" w:rsidRDefault="0076192F" w:rsidP="00EE2F66">
                  <w:pPr>
                    <w:pStyle w:val="Byline"/>
                  </w:pPr>
                  <w:proofErr w:type="spellStart"/>
                  <w:proofErr w:type="gramStart"/>
                  <w:r w:rsidRPr="007F72B1">
                    <w:rPr>
                      <w:sz w:val="20"/>
                      <w:lang w:val="fr-FR"/>
                    </w:rPr>
                    <w:t>pharetra</w:t>
                  </w:r>
                  <w:proofErr w:type="spellEnd"/>
                  <w:proofErr w:type="gramEnd"/>
                  <w:r>
                    <w:br/>
                  </w:r>
                  <w:proofErr w:type="spellStart"/>
                  <w:r>
                    <w:t>LoremIpsum</w:t>
                  </w:r>
                  <w:proofErr w:type="spellEnd"/>
                </w:p>
              </w:txbxContent>
            </v:textbox>
            <w10:wrap type="tight" anchorx="page" anchory="page"/>
          </v:shape>
        </w:pict>
      </w:r>
      <w:r>
        <w:rPr>
          <w:b/>
        </w:rPr>
        <w:pict>
          <v:shape id="Text Box 6" o:spid="_x0000_s1031" type="#_x0000_t202" style="position:absolute;margin-left:411.85pt;margin-top:130pt;width:158.4pt;height:117pt;z-index:25166438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zJsQIAALEFAAAOAAAAZHJzL2Uyb0RvYy54bWysVNuOmzAQfa/Uf7D8zgIpYQEtWe2GUFXa&#10;XqTdfoCDTbAKNrWdwLbqv3dsQrKXl6otD9Zgj8+cmTmeq+uxa9GBKc2lyHF4EWDERCUpF7scf30o&#10;vQQjbYigpJWC5fiRaXy9evvmaugztpCNbClTCECEzoY+x40xfeb7umpYR/SF7JmAw1qqjhj4VTuf&#10;KjIAetf6iyCI/UEq2itZMa1ht5gO8crh1zWrzOe61sygNsfAzbhVuXVrV391RbKdIn3DqyMN8hcs&#10;OsIFBD1BFcQQtFf8FVTHKyW1rM1FJTtf1jWvmMsBsgmDF9ncN6RnLhcoju5PZdL/D7b6dPiiEKc5&#10;jjESpIMWPbDRoFs5othWZ+h1Bk73PbiZEbahyy5T3d/J6ptGQq4bInbsRik5NIxQYBfam/6TqxOO&#10;tiDb4aOkEIbsjXRAY606WzooBgJ06NLjqTOWSgWbUJwwTuCogrMwSpZp4Hrnk2y+3itt3jPZIWvk&#10;WEHrHTw53Glj6ZBsdrHRhCx527r2t+LZBjhOOxAcrtozS8N182capJtkk0RetIg3XhQUhXdTriMv&#10;LsPLZfGuWK+L8JeNG0ZZwyllwoaZlRVGf9a5o8YnTZy0pWXLqYWzlLTabdetQgcCyi7d54oOJ2c3&#10;/zkNVwTI5UVK4SIKbhepV8bJpReV0dJLL4PEC8L0No2DKI2K8nlKd1ywf08JDTlOl4vlpKYz6Re5&#10;Be57nRvJOm5gdrS8y3FyciKZ1eBGUNdaQ3g72U9KYemfSwHtnhvtFGtFOsnVjNvRPQ0nZ6vmraSP&#10;IGElQWAgRph7YDRS/cBogBmSY/19TxTDqP0g4BnYgTMbaja2s0FEBVdzbDCazLWZBtO+V3zXAPL0&#10;0IS8gadScyfiM4vjA4O54HI5zjA7eJ7+O6/zpF39BgAA//8DAFBLAwQUAAYACAAAACEAG4H/euEA&#10;AAAMAQAADwAAAGRycy9kb3ducmV2LnhtbEyPwU7DMBBE70j8g7VI3KjdEEIb4lQVghMSIg0Hjk68&#10;TazG6xC7bfh73BMcV/s086bYzHZgJ5y8cSRhuRDAkFqnDXUSPuvXuxUwHxRpNThCCT/oYVNeXxUq&#10;1+5MFZ52oWMxhHyuJPQhjDnnvu3RKr9wI1L87d1kVYjn1HE9qXMMtwNPhMi4VYZiQ69GfO6xPeyO&#10;VsL2i6oX8/3efFT7ytT1WtBbdpDy9mbePgELOIc/GC76UR3K6NS4I2nPBgmr5P4xohKSTMRRF2KZ&#10;igdgjYR0nQrgZcH/jyh/AQAA//8DAFBLAQItABQABgAIAAAAIQC2gziS/gAAAOEBAAATAAAAAAAA&#10;AAAAAAAAAAAAAABbQ29udGVudF9UeXBlc10ueG1sUEsBAi0AFAAGAAgAAAAhADj9If/WAAAAlAEA&#10;AAsAAAAAAAAAAAAAAAAALwEAAF9yZWxzLy5yZWxzUEsBAi0AFAAGAAgAAAAhAD70rMmxAgAAsQUA&#10;AA4AAAAAAAAAAAAAAAAALgIAAGRycy9lMm9Eb2MueG1sUEsBAi0AFAAGAAgAAAAhABuB/3rhAAAA&#10;DAEAAA8AAAAAAAAAAAAAAAAACwUAAGRycy9kb3ducmV2LnhtbFBLBQYAAAAABAAEAPMAAAAZBgAA&#10;AAA=&#10;" filled="f" stroked="f">
            <v:textbox inset="0,0,0,0">
              <w:txbxContent>
                <w:p w:rsidR="0076192F" w:rsidRPr="005E3C4D" w:rsidRDefault="0076192F" w:rsidP="00EE2F66">
                  <w:pPr>
                    <w:pStyle w:val="BodyText2"/>
                    <w:rPr>
                      <w:lang w:val="fr-FR"/>
                    </w:rPr>
                  </w:pPr>
                  <w:r w:rsidRPr="00F013CA">
                    <w:rPr>
                      <w:lang w:val="fr-FR"/>
                    </w:rPr>
                    <w:t xml:space="preserve">Suspendisse </w:t>
                  </w:r>
                  <w:proofErr w:type="spellStart"/>
                  <w:r w:rsidRPr="00F013CA">
                    <w:rPr>
                      <w:lang w:val="fr-FR"/>
                    </w:rPr>
                    <w:t>lobortis</w:t>
                  </w:r>
                  <w:proofErr w:type="spellEnd"/>
                  <w:r w:rsidRPr="00F013CA">
                    <w:rPr>
                      <w:lang w:val="fr-FR"/>
                    </w:rPr>
                    <w:t xml:space="preserve">, </w:t>
                  </w:r>
                  <w:proofErr w:type="spellStart"/>
                  <w:r w:rsidRPr="00F013CA">
                    <w:rPr>
                      <w:lang w:val="fr-FR"/>
                    </w:rPr>
                    <w:t>quamaceuismodsodales</w:t>
                  </w:r>
                  <w:proofErr w:type="spellEnd"/>
                  <w:r w:rsidRPr="00F013CA">
                    <w:rPr>
                      <w:lang w:val="fr-FR"/>
                    </w:rPr>
                    <w:t xml:space="preserve">, diam </w:t>
                  </w:r>
                  <w:proofErr w:type="spellStart"/>
                  <w:r w:rsidRPr="00F013CA">
                    <w:rPr>
                      <w:lang w:val="fr-FR"/>
                    </w:rPr>
                    <w:t>turpisluctus</w:t>
                  </w:r>
                  <w:proofErr w:type="spellEnd"/>
                  <w:r w:rsidRPr="00F013CA">
                    <w:rPr>
                      <w:lang w:val="fr-FR"/>
                    </w:rPr>
                    <w:t xml:space="preserve"> nunc, </w:t>
                  </w:r>
                  <w:proofErr w:type="spellStart"/>
                  <w:r w:rsidRPr="00F013CA">
                    <w:rPr>
                      <w:lang w:val="fr-FR"/>
                    </w:rPr>
                    <w:t>vel</w:t>
                  </w:r>
                  <w:proofErr w:type="spellEnd"/>
                  <w:r w:rsidRPr="00F013CA">
                    <w:rPr>
                      <w:lang w:val="fr-FR"/>
                    </w:rPr>
                    <w:t xml:space="preserve"> porta </w:t>
                  </w:r>
                  <w:proofErr w:type="spellStart"/>
                  <w:r w:rsidRPr="00F013CA">
                    <w:rPr>
                      <w:lang w:val="fr-FR"/>
                    </w:rPr>
                    <w:t>maurisenimquisipsum</w:t>
                  </w:r>
                  <w:proofErr w:type="spellEnd"/>
                  <w:r w:rsidRPr="00F013CA">
                    <w:rPr>
                      <w:lang w:val="fr-FR"/>
                    </w:rPr>
                    <w:t xml:space="preserve">. </w:t>
                  </w:r>
                  <w:proofErr w:type="spellStart"/>
                  <w:r w:rsidRPr="005E3C4D">
                    <w:rPr>
                      <w:lang w:val="fr-FR"/>
                    </w:rPr>
                    <w:t>Aeneanpharetraelementumaugue</w:t>
                  </w:r>
                  <w:proofErr w:type="spellEnd"/>
                  <w:r w:rsidRPr="005E3C4D">
                    <w:rPr>
                      <w:lang w:val="fr-FR"/>
                    </w:rPr>
                    <w:t xml:space="preserve">. </w:t>
                  </w:r>
                  <w:proofErr w:type="spellStart"/>
                  <w:r w:rsidRPr="005E3C4D">
                    <w:rPr>
                      <w:lang w:val="fr-FR"/>
                    </w:rPr>
                    <w:t>Maecenas</w:t>
                  </w:r>
                  <w:proofErr w:type="spellEnd"/>
                  <w:r w:rsidRPr="005E3C4D">
                    <w:rPr>
                      <w:lang w:val="fr-FR"/>
                    </w:rPr>
                    <w:t xml:space="preserve"> ante.</w:t>
                  </w:r>
                </w:p>
              </w:txbxContent>
            </v:textbox>
            <w10:wrap type="tight" anchorx="page" anchory="page"/>
          </v:shape>
        </w:pict>
      </w:r>
      <w:r>
        <w:rPr>
          <w:b/>
        </w:rPr>
        <w:pict>
          <v:shape id="Text Box 72" o:spid="_x0000_s1032" type="#_x0000_t202" style="position:absolute;margin-left:411.85pt;margin-top:65pt;width:158.4pt;height:57pt;z-index:25166336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4rMzQIAAOAFAAAOAAAAZHJzL2Uyb0RvYy54bWysVNuOmzAQfa/Uf7D8znIpCRctWSUhVJW2&#10;F2m3H+CACVbBprYTsq323zs2IdlLH6q2PFiDPT5zZuZ4rm+OXYsOVComeIb9Kw8jyktRMb7L8Nf7&#10;wokxUprwirSC0ww/UIVvFm/fXA99SgPRiLaiEgEIV+nQZ7jRuk9dV5UN7Yi6Ej3lcFgL2RENv3Ln&#10;VpIMgN61buB5c3cQsuqlKKlSsJuPh3hh8eualvpzXSuqUZth4KbtKu26Nau7uCbpTpK+YeWJBvkL&#10;Fh1hHIKeoXKiCdpL9gqqY6UUStT6qhSdK+qaldTmANn43ots7hrSU5sLFEf15zKp/wdbfjp8kYhV&#10;GY4CjDjpoEf39KjRShwRbEF9hl6l4HbXg6M+wj702eaq+ltRflOIi3VD+I4upRRDQ0kF/Hxz031y&#10;dcRRBmQ7fBQVxCF7LSzQsZadKR6UAwE69Onh3BvDpYRNKI8/j+GohLMoeJd4tnkuSafbvVT6PRUd&#10;MkaGJfTeopPDrdKGDUknFxOMi4K1re1/y59tgOO4A7HhqjkzLGw7fyZesok3ceiEwXzjhF6eO8ti&#10;HTrzwo9m+bt8vc79RxPXD9OGVRXlJswkLT/8s9adRD6K4iwuJVpWGThDScnddt1KdCAg7cJ+tuZw&#10;cnFzn9OwRYBcXqTkB6G3ChKnmMeRExbhzEkiL3Y8P1klcy9Mwrx4ntIt4/TfU0JDhpNZMBvFdCH9&#10;IjfPfq9zI2nHNAyPlnUZjs9OJDUS3PDKtlYT1o72k1IY+r8vRbFcBnPoopPHCZRiSwMnLrzQWS3D&#10;mb+OosLPo8cTlUkdVuVG2KPE9XF7hNBG+ltRPYDepQA5gnJhTILRCPkDowFGTobV9z2RFKP2A4c3&#10;Y+bTZMjJ2E4G4SVczbDGaDTXepxj+16yXQPI46vkYgnvqmZW8hcWp9cIY8Rmfhp5Zk49/bdel8G8&#10;+AUAAP//AwBQSwMEFAAGAAgAAAAhAPIzUzzhAAAADAEAAA8AAABkcnMvZG93bnJldi54bWxMj8FO&#10;wzAQRO9I/IO1SNyo3TSUNsSpKgQnJEQaDj06sZtYjdchdtvw92xPcFzN0+ybfDO5np3NGKxHCfOZ&#10;AGaw8dpiK+GrentYAQtRoVa9RyPhxwTYFLc3ucq0v2BpzrvYMirBkCkJXYxDxnloOuNUmPnBIGUH&#10;PzoV6Rxbrkd1oXLX80SIJXfKIn3o1GBeOtMcdycnYbvH8tV+f9Sf5aG0VbUW+L48Snl/N22fgUUz&#10;xT8YrvqkDgU51f6EOrBewipZPBFKwULQqCsxT8UjsFpCkqYCeJHz/yOKXwAAAP//AwBQSwECLQAU&#10;AAYACAAAACEAtoM4kv4AAADhAQAAEwAAAAAAAAAAAAAAAAAAAAAAW0NvbnRlbnRfVHlwZXNdLnht&#10;bFBLAQItABQABgAIAAAAIQA4/SH/1gAAAJQBAAALAAAAAAAAAAAAAAAAAC8BAABfcmVscy8ucmVs&#10;c1BLAQItABQABgAIAAAAIQAvr4rMzQIAAOAFAAAOAAAAAAAAAAAAAAAAAC4CAABkcnMvZTJvRG9j&#10;LnhtbFBLAQItABQABgAIAAAAIQDyM1M84QAAAAwBAAAPAAAAAAAAAAAAAAAAACcFAABkcnMvZG93&#10;bnJldi54bWxQSwUGAAAAAAQABADzAAAANQYAAAAA&#10;" filled="f" stroked="f">
            <v:textbox inset="0,0,0,0">
              <w:txbxContent>
                <w:p w:rsidR="0076192F" w:rsidRPr="00F013CA" w:rsidRDefault="0076192F" w:rsidP="00EE2F66">
                  <w:pPr>
                    <w:pStyle w:val="Heading3"/>
                    <w:rPr>
                      <w:lang w:val="fr-FR"/>
                    </w:rPr>
                  </w:pPr>
                  <w:proofErr w:type="spellStart"/>
                  <w:r>
                    <w:rPr>
                      <w:lang w:val="fr-FR"/>
                    </w:rPr>
                    <w:t>Praesent</w:t>
                  </w:r>
                  <w:proofErr w:type="spellEnd"/>
                  <w:r>
                    <w:rPr>
                      <w:lang w:val="fr-FR"/>
                    </w:rPr>
                    <w:t xml:space="preserve"> pretium </w:t>
                  </w:r>
                  <w:proofErr w:type="spellStart"/>
                  <w:r>
                    <w:rPr>
                      <w:lang w:val="fr-FR"/>
                    </w:rPr>
                    <w:t>lectus</w:t>
                  </w:r>
                  <w:proofErr w:type="spellEnd"/>
                  <w:r>
                    <w:rPr>
                      <w:lang w:val="fr-FR"/>
                    </w:rPr>
                    <w:t xml:space="preserve"> a </w:t>
                  </w:r>
                  <w:proofErr w:type="spellStart"/>
                  <w:r>
                    <w:rPr>
                      <w:lang w:val="fr-FR"/>
                    </w:rPr>
                    <w:t>dui</w:t>
                  </w:r>
                  <w:proofErr w:type="spellEnd"/>
                </w:p>
              </w:txbxContent>
            </v:textbox>
            <w10:wrap type="tight" anchorx="page" anchory="page"/>
          </v:shape>
        </w:pict>
      </w:r>
      <w:r>
        <w:rPr>
          <w:b/>
        </w:rPr>
        <w:pict>
          <v:rect id="Rectangle 1" o:spid="_x0000_s1033" style="position:absolute;margin-left:398.9pt;margin-top:54pt;width:184.3pt;height:4in;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qGDQMAAGcGAAAOAAAAZHJzL2Uyb0RvYy54bWysVVFv0zAQfkfiP1h+z+K0SdNES6e2axHS&#10;gGkD8ewmTmPh2MF2mw3Ef+fstF0LLwhoJcsXny/ffd/d5frmqRVoz7ThShY4uiIYMVmqisttgT99&#10;XAdTjIylsqJCSVbgZ2bwzez1q+u+y9lINUpUTCMIIk3edwVurO3yMDRlw1pqrlTHJBzWSrfUgqm3&#10;YaVpD9FbEY4ImYS90lWnVcmMgae3wyGe+fh1zUr7oa4Ns0gUGLBZv2q/btwazq5pvtW0a3h5gEH/&#10;AkVLuYSXnkLdUkvRTvPfQrW81Mqo2l6Vqg1VXfOS+Rwgm4j8ks1jQzvmcwFyTHeiyfy/sOX7/b1G&#10;vALtMJK0BYkegDQqt4KhyNHTdyYHr8fuXrsETXenyi8GSbVswIvNtVZ9w2gFoLx/eHHBGQauok3/&#10;TlUQne6s8kw91bp1AYED9OQFeT4Jwp4sKuHhaByTSQS6lXA2niTphHjJQpofr3fa2DdMtchtCqwB&#10;vA9P93fGAnxwPbp4+Erwas2F8IbebpZCoz2F6hglo3Q8ZABZnrsJ6ZylcteGiMMT5utreA3NATNs&#10;nadD77X/nkWjmCxGWbCeTNMgXsdJkKVkGpAoW2QTEmfx7fqHgxvFecOrisk7LtmxDqP4z3Q+dMRQ&#10;Qb4SUQ9iZCQhnoqLZMx5zvE8XS0WTmWg6cKt5Rb6UvC2wFPifkOnOKFXsoILNLeUi2EfXuL30YCE&#10;Sy7m64Sk8XgapGkyDuLxigSL6XoZzJfRZAIwlotVdMnFyvNr/p0OD+QoljPUDrJ7bKoebcROP1Ao&#10;//E0giRRxV0VjZJ4MGBSuK3LH1GxhRFXWo2RVvYzt43vT1e0LuYFsVPi/kMhiq6hQ4mNE0JOFTbo&#10;4Lk6wRmYe0F6RuyBjBduQbFjyfmWc102dOtGVc/QcQDStxVMZ9g0Sn/DqIdJV2DzdUc1w0i8ldC1&#10;WRTHbjSeG/rc2JwbVJYQqsAWCPHbpR3G6a7TfNvAmyKftlRz6PSa+x50U2BABfidAdPMZ3KYvG5c&#10;ntve6+X7MPsJAAD//wMAUEsDBBQABgAIAAAAIQA6AdrR3wAAAAwBAAAPAAAAZHJzL2Rvd25yZXYu&#10;eG1sTI8xT8MwEIV3JP6DdUhs1A6K0hDiVKgSA0sRaYeObnwkEfE5ip028Ou5TjCe3tN33ys3ixvE&#10;GafQe9KQrBQIpMbbnloNh/3rQw4iREPWDJ5QwzcG2FS3N6UprL/QB57r2AqGUCiMhi7GsZAyNB06&#10;E1Z+ROLs00/ORD6nVtrJXBjuBvmoVCad6Yk/dGbEbYfNVz07DVldb+c9junP247e82Z3lMly1Pr+&#10;bnl5BhFxiX9luOqzOlTsdPIz2SAGDeunNatHDlTOo66NJMtSECfm56kCWZXy/4jqFwAA//8DAFBL&#10;AQItABQABgAIAAAAIQC2gziS/gAAAOEBAAATAAAAAAAAAAAAAAAAAAAAAABbQ29udGVudF9UeXBl&#10;c10ueG1sUEsBAi0AFAAGAAgAAAAhADj9If/WAAAAlAEAAAsAAAAAAAAAAAAAAAAALwEAAF9yZWxz&#10;Ly5yZWxzUEsBAi0AFAAGAAgAAAAhAMYmaoYNAwAAZwYAAA4AAAAAAAAAAAAAAAAALgIAAGRycy9l&#10;Mm9Eb2MueG1sUEsBAi0AFAAGAAgAAAAhADoB2tHfAAAADAEAAA8AAAAAAAAAAAAAAAAAZwUAAGRy&#10;cy9kb3ducmV2LnhtbFBLBQYAAAAABAAEAPMAAABzBgAAAAA=&#10;" fillcolor="#252731" stroked="f" strokecolor="#4a7ebb" strokeweight="1.5pt">
            <v:shadow opacity="22938f" offset="0"/>
            <v:textbox inset=",7.2pt,,7.2pt"/>
            <w10:wrap anchorx="page" anchory="page"/>
          </v:rect>
        </w:pict>
      </w:r>
    </w:p>
    <w:p w:rsidR="00253B45" w:rsidRDefault="00EE2F66" w:rsidP="00253B45">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r w:rsidRPr="007C0F77">
        <w:br w:type="page"/>
      </w:r>
      <w:r w:rsidR="00253B45">
        <w:rPr>
          <w:rFonts w:ascii="Calibri" w:eastAsia="Times New Roman" w:hAnsi="Calibri" w:cs="Calibri"/>
          <w:b/>
          <w:bCs/>
          <w:color w:val="000000"/>
        </w:rPr>
        <w:lastRenderedPageBreak/>
        <w:t>Copyright information - Please read</w:t>
      </w:r>
    </w:p>
    <w:p w:rsidR="00253B45" w:rsidRDefault="00253B45" w:rsidP="00253B45">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b/>
          <w:bCs/>
          <w:color w:val="000000"/>
        </w:rPr>
      </w:pPr>
    </w:p>
    <w:p w:rsidR="00253B45" w:rsidRDefault="00253B45" w:rsidP="00253B45">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17" w:history="1">
        <w:r>
          <w:rPr>
            <w:rStyle w:val="Hyperlink"/>
            <w:rFonts w:ascii="Calibri" w:eastAsia="Times New Roman" w:hAnsi="Calibri" w:cs="Calibri"/>
            <w:b/>
            <w:color w:val="0000FF"/>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8"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253B45" w:rsidRDefault="00253B45" w:rsidP="00253B45">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imes New Roman" w:hAnsi="Calibri" w:cs="Calibri"/>
          <w:color w:val="000000"/>
          <w:sz w:val="20"/>
          <w:szCs w:val="20"/>
        </w:rPr>
      </w:pPr>
    </w:p>
    <w:p w:rsidR="00253B45" w:rsidRDefault="00253B45" w:rsidP="00253B45">
      <w:pPr>
        <w:pBdr>
          <w:top w:val="single" w:sz="24" w:space="10" w:color="9BBB59"/>
          <w:left w:val="single" w:sz="24" w:space="10" w:color="9BBB59"/>
          <w:bottom w:val="single" w:sz="24" w:space="10" w:color="9BBB59"/>
          <w:right w:val="single" w:sz="24" w:space="10" w:color="9BBB59"/>
        </w:pBdr>
        <w:autoSpaceDE w:val="0"/>
        <w:autoSpaceDN w:val="0"/>
        <w:adjustRightInd w:val="0"/>
        <w:spacing w:after="0"/>
        <w:rPr>
          <w:rFonts w:ascii="Calibri" w:eastAsiaTheme="minorEastAsia"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hAnsi="Calibri" w:cs="Calibri"/>
          <w:color w:val="000000"/>
          <w:sz w:val="20"/>
          <w:szCs w:val="20"/>
        </w:rPr>
        <w:t xml:space="preserve"> For any questions relating to the use of this template please email us - </w:t>
      </w:r>
      <w:hyperlink r:id="rId19" w:history="1">
        <w:r>
          <w:rPr>
            <w:rStyle w:val="Hyperlink"/>
            <w:rFonts w:ascii="Calibri" w:hAnsi="Calibri" w:cs="Calibri"/>
            <w:sz w:val="20"/>
            <w:szCs w:val="20"/>
          </w:rPr>
          <w:t>info@hloom.com</w:t>
        </w:r>
      </w:hyperlink>
    </w:p>
    <w:p w:rsidR="00253B45" w:rsidRDefault="00253B45" w:rsidP="00253B45">
      <w:pPr>
        <w:rPr>
          <w:rFonts w:ascii="High Tower Text" w:hAnsi="High Tower Text"/>
        </w:rPr>
      </w:pPr>
      <w:bookmarkStart w:id="0" w:name="_GoBack"/>
      <w:bookmarkEnd w:id="0"/>
    </w:p>
    <w:sectPr w:rsidR="00253B45" w:rsidSect="00EE2F66">
      <w:headerReference w:type="even" r:id="rId20"/>
      <w:headerReference w:type="default" r:id="rId21"/>
      <w:footerReference w:type="even" r:id="rId22"/>
      <w:footerReference w:type="default" r:id="rId23"/>
      <w:headerReference w:type="first" r:id="rId24"/>
      <w:footerReference w:type="first" r:id="rId25"/>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9E9" w:rsidRDefault="00FA29E9" w:rsidP="006651B2">
      <w:pPr>
        <w:spacing w:after="0"/>
      </w:pPr>
      <w:r>
        <w:separator/>
      </w:r>
    </w:p>
  </w:endnote>
  <w:endnote w:type="continuationSeparator" w:id="0">
    <w:p w:rsidR="00FA29E9" w:rsidRDefault="00FA29E9" w:rsidP="006651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7619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7619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7619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9E9" w:rsidRDefault="00FA29E9" w:rsidP="006651B2">
      <w:pPr>
        <w:spacing w:after="0"/>
      </w:pPr>
      <w:r>
        <w:separator/>
      </w:r>
    </w:p>
  </w:footnote>
  <w:footnote w:type="continuationSeparator" w:id="0">
    <w:p w:rsidR="00FA29E9" w:rsidRDefault="00FA29E9" w:rsidP="006651B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FA29E9">
    <w:pPr>
      <w:pStyle w:val="Header"/>
    </w:pPr>
    <w:r>
      <w:rPr>
        <w:noProof/>
      </w:rPr>
      <w:pict>
        <v:shapetype id="_x0000_t202" coordsize="21600,21600" o:spt="202" path="m,l,21600r21600,l21600,xe">
          <v:stroke joinstyle="miter"/>
          <v:path gradientshapeok="t" o:connecttype="rect"/>
        </v:shapetype>
        <v:shape id="Text Box 16" o:spid="_x0000_s2052" type="#_x0000_t202" style="position:absolute;margin-left:331.2pt;margin-top:31.7pt;width:252pt;height:18pt;z-index:251662336;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0mBzAIAAOcFAAAOAAAAZHJzL2Uyb0RvYy54bWysVG1vmzAQ/j5p/8Hyd8pLCQFUUiUhTJO6&#10;F6ndD3DABGtgM9sJ6ab+951NkibtJk3b+GAd5/Nzb8/dze2+a9GOSsUEz7B/5WFEeSkqxjcZ/vJQ&#10;ODFGShNekVZwmuFHqvDt7O2bm6FPaSAa0VZUIgDhKh36DDda96nrqrKhHVFXoqccLmshO6LhV27c&#10;SpIB0LvWDTwvcgchq16KkioF2ny8xDOLX9e01J/qWlGN2gxDbNqe0p5rc7qzG5JuJOkbVh7CIH8R&#10;RUcYB6cnqJxograSvYLqWCmFErW+KkXnirpmJbU5QDa+9yKb+4b01OYCxVH9qUzq/8GWH3efJWIV&#10;9C7CiJMOevRA9xotxB6BCuoz9CoFs/seDPUe9GBrc1X9nSi/KsTFsiF8Q+dSiqGhpIL4fPPSPXs6&#10;4igDsh4+iAr8kK0WFmhfy84UD8qBAB369HjqjYmlBOU1dDv04KqEuyCII5CNC5IeX/dS6XdUdMgI&#10;GZbQe4tOdndKj6ZHE+OMi4K1LehJ2vILBWCOGvANT82dicK280fiJat4FYdOGEQrJ/Ty3JkXy9CJ&#10;Cn86ya/z5TL3n4xfP0wbVlWUGzdHavnhn7XuQPKRFCdyKdGyysCZkJTcrJetRDsC1C7sdyjImZl7&#10;GYatF+TyIiU/CL1FkDhFFE+dsAgnTjL1Ysfzk0USeWES5sVlSneM039PCQ0ZTibBZCTTb3Pz7Pc6&#10;N5J2TMPyaFmX4fhkRFJDwRWvbGs1Ye0on5XChP/rUhTzeRBBF508TqAUaxo4ceGFzmIeTvzldFr4&#10;+fTpEMqRHZblhtgjxfV+vbcDdW3szASsRfUItJcCWAkEhm0JQiPkd4wG2DwZVt+2RFKM2vccRses&#10;qaMgj8L6KBBewtMMa4xGcanHdbbtJds0gDwOJxdzGK+aWeY/R3EYStgmtgCHzWfW1fm/tXrez7Of&#10;AAAA//8DAFBLAwQUAAYACAAAACEA1nBDYN4AAAAKAQAADwAAAGRycy9kb3ducmV2LnhtbEyPQU/D&#10;MAyF70j8h8hI3Fi6MUW0NJ0mBCckRFcOHNPWa6M1Tmmyrfx7vBM7+Vl+ev5evpndIE44BetJw3KR&#10;gEBqfGup0/BVvT08gQjRUGsGT6jhFwNsitub3GStP1OJp13sBIdQyIyGPsYxkzI0PToTFn5E4tve&#10;T85EXqdOtpM5c7gb5CpJlHTGEn/ozYgvPTaH3dFp2H5T+Wp/PurPcl/aqkoTelcHre/v5u0ziIhz&#10;/DfDBZ/RoWCm2h+pDWLQoNRqzVYWjzwvhqVSrGoNaboGWeTyukLxBwAA//8DAFBLAQItABQABgAI&#10;AAAAIQC2gziS/gAAAOEBAAATAAAAAAAAAAAAAAAAAAAAAABbQ29udGVudF9UeXBlc10ueG1sUEsB&#10;Ai0AFAAGAAgAAAAhADj9If/WAAAAlAEAAAsAAAAAAAAAAAAAAAAALwEAAF9yZWxzLy5yZWxzUEsB&#10;Ai0AFAAGAAgAAAAhAIP3SYHMAgAA5wUAAA4AAAAAAAAAAAAAAAAALgIAAGRycy9lMm9Eb2MueG1s&#10;UEsBAi0AFAAGAAgAAAAhANZwQ2DeAAAACgEAAA8AAAAAAAAAAAAAAAAAJgUAAGRycy9kb3ducmV2&#10;LnhtbFBLBQYAAAAABAAEAPMAAAAxBgAAAAA=&#10;" filled="f" stroked="f">
          <v:textbox inset="0,0,0,0">
            <w:txbxContent>
              <w:p w:rsidR="0076192F" w:rsidRDefault="0076192F" w:rsidP="0076192F">
                <w:pPr>
                  <w:pStyle w:val="Header-Right"/>
                </w:pPr>
                <w:r>
                  <w:t xml:space="preserve">Helen </w:t>
                </w:r>
                <w:proofErr w:type="spellStart"/>
                <w:r>
                  <w:t>Hloomesome</w:t>
                </w:r>
                <w:proofErr w:type="spellEnd"/>
              </w:p>
            </w:txbxContent>
          </v:textbox>
          <w10:wrap type="tight" anchorx="page" anchory="page"/>
        </v:shape>
      </w:pict>
    </w:r>
    <w:r>
      <w:rPr>
        <w:noProof/>
      </w:rPr>
      <w:pict>
        <v:shape id="Text Box 17" o:spid="_x0000_s2051" type="#_x0000_t202" style="position:absolute;margin-left:28.8pt;margin-top:31.7pt;width:252pt;height:18pt;z-index:251661312;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6SDzAIAAOcFAAAOAAAAZHJzL2Uyb0RvYy54bWysVG1vmzAQ/j5p/8Hyd8pLSQKopEpCmCZ1&#10;L1K7H+CACdbAZrYT0k397zubkCbtJk3b+GAd5/Nzb8/dze2hbdCeSsUET7F/5WFEeSFKxrcp/vKQ&#10;OxFGShNekkZwmuJHqvDt/O2bm75LaCBq0ZRUIgDhKum7FNdad4nrqqKmLVFXoqMcLishW6LhV27d&#10;UpIe0NvGDTxv6vZClp0UBVUKtNlwiecWv6pooT9VlaIaNSmG2LQ9pT035nTnNyTZStLVrDiGQf4i&#10;ipYwDk5PUBnRBO0kewXVskIKJSp9VYjWFVXFCmpzgGx870U29zXpqM0FiqO6U5nU/4MtPu4/S8RK&#10;6N0MI05a6NEDPWi0FAcEKqhP36kEzO47MNQH0IOtzVV1d6L4qhAXq5rwLV1IKfqakhLi881L9+zp&#10;gKMMyKb/IErwQ3ZaWKBDJVtTPCgHAnTo0+OpNyaWApTX0O3Qg6sC7oIgmoJsXJBkfN1Jpd9R0SIj&#10;pFhC7y062d8pPZiOJsYZFzlrGtCTpOEXCsAcNOAbnpo7E4Vt54/Yi9fROgqdMJiundDLMmeRr0Jn&#10;mvuzSXadrVaZ/2T8+mFSs7Kk3LgZqeWHf9a6I8kHUpzIpUTDSgNnQlJyu1k1Eu0JUDu337EgZ2bu&#10;ZRi2XpDLi5T8IPSWQezk02jmhHk4ceKZFzmeHy/jqRfGYZZfpnTHOP33lFCf4ngSTAYy/TY3z36v&#10;cyNJyzQsj4a1KY5ORiQxFFzz0rZWE9YM8lkpTPi/LkW+WART6KKTRTGUYkMDJ8q90Fkuwom/ms1y&#10;P5s9HUMZ2WFZbog9UFwfNgc7UIGxMxOwEeUj0F4KYCUQGLYlCLWQ3zHqYfOkWH3bEUkxat5zGB2z&#10;pkZBjsJmFAgv4GmKNUaDuNLDOtt1km1rQB6Gk4sFjFfFLPOfozgOJWwTW4Dj5jPr6vzfWj3v5/lP&#10;AAAA//8DAFBLAwQUAAYACAAAACEAAkaPdd4AAAAIAQAADwAAAGRycy9kb3ducmV2LnhtbEyPwU7D&#10;MBBE70j8g7VI3KhTaAMJ2VQVghMSIg0Hjk68TazG6xC7bfh7zAmOszOaeVtsZjuIE03eOEZYLhIQ&#10;xK3ThjuEj/rl5gGED4q1GhwTwjd52JSXF4XKtTtzRadd6EQsYZ8rhD6EMZfStz1Z5RduJI7e3k1W&#10;hSinTupJnWO5HeRtkqTSKsNxoVcjPfXUHnZHi7D95OrZfL0179W+MnWdJfyaHhCvr+btI4hAc/gL&#10;wy9+RIcyMjXuyNqLAWF9n8YkQnq3AhH9dbqMhwYhy1Ygy0L+f6D8AQAA//8DAFBLAQItABQABgAI&#10;AAAAIQC2gziS/gAAAOEBAAATAAAAAAAAAAAAAAAAAAAAAABbQ29udGVudF9UeXBlc10ueG1sUEsB&#10;Ai0AFAAGAAgAAAAhADj9If/WAAAAlAEAAAsAAAAAAAAAAAAAAAAALwEAAF9yZWxzLy5yZWxzUEsB&#10;Ai0AFAAGAAgAAAAhAAzjpIPMAgAA5wUAAA4AAAAAAAAAAAAAAAAALgIAAGRycy9lMm9Eb2MueG1s&#10;UEsBAi0AFAAGAAgAAAAhAAJGj3XeAAAACAEAAA8AAAAAAAAAAAAAAAAAJgUAAGRycy9kb3ducmV2&#10;LnhtbFBLBQYAAAAABAAEAPMAAAAxBgAAAAA=&#10;" filled="f" stroked="f">
          <v:textbox inset="0,0,0,0">
            <w:txbxContent>
              <w:p w:rsidR="0076192F" w:rsidRDefault="0076192F" w:rsidP="0076192F">
                <w:pPr>
                  <w:pStyle w:val="Header"/>
                </w:pPr>
                <w:r>
                  <w:t>Resume</w:t>
                </w:r>
              </w:p>
            </w:txbxContent>
          </v:textbox>
          <w10:wrap type="tight"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7619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FA29E9">
    <w:pPr>
      <w:pStyle w:val="Header"/>
    </w:pPr>
    <w:r>
      <w:rPr>
        <w:noProof/>
      </w:rPr>
      <w:pict>
        <v:shapetype id="_x0000_t202" coordsize="21600,21600" o:spt="202" path="m,l,21600r21600,l21600,xe">
          <v:stroke joinstyle="miter"/>
          <v:path gradientshapeok="t" o:connecttype="rect"/>
        </v:shapetype>
        <v:shape id="Text Box 11" o:spid="_x0000_s2050" type="#_x0000_t202" style="position:absolute;margin-left:331.2pt;margin-top:31.7pt;width:252pt;height:18pt;z-index:251659264;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p1gyQIAAOAFAAAOAAAAZHJzL2Uyb0RvYy54bWysVG1vmzAQ/j5p/8Hyd8pLSQKopEpCmCZ1&#10;L1K7H+CACdbAZrYT0k397zubkCbtJk3b+IDO9vm5e+4e383toW3QnkrFBE+xf+VhRHkhSsa3Kf7y&#10;kDsRRkoTXpJGcJriR6rw7fztm5u+S2ggatGUVCIA4SrpuxTXWneJ66qipi1RV6KjHA4rIVuiYSm3&#10;bilJD+ht4waeN3V7IctOioIqBbvZcIjnFr+qaKE/VZWiGjUphty0/Uv735i/O78hyVaSrmbFMQ3y&#10;F1m0hHEIeoLKiCZoJ9krqJYVUihR6atCtK6oKlZQywHY+N4LNvc16ajlAsVR3alM6v/BFh/3nyVi&#10;JfTOx4iTFnr0QA8aLcUBwRbUp+9UAm73HTjqA+yDr+WqujtRfFWIi1VN+JYupBR9TUkJ+dmb7tnV&#10;AUcZkE3/QZQQh+y0sECHSrameFAOBOjQp8dTb0wuBWxeQ7dDD44KOAuCaAo2JOeSZLzdSaXfUdEi&#10;Y6RYQu8tOtnfKT24ji4mGBc5axrb/4ZfbADmsAOx4ao5M1nYdv6IvXgdraPQCYPp2gm9LHMW+Sp0&#10;prk/m2TX2WqV+U8mrh8mNStLyk2YUVp++GetO4p8EMVJXEo0rDRwJiUlt5tVI9GegLRz+x0Lcubm&#10;XqZh6wVcXlDyg9BbBrGTT6OZE+bhxIlnXuR4fryMp14Yh1l+SemOcfrvlFCf4ngSTAYx/ZabZ7/X&#10;3EjSMg3Do2FtiqOTE0mMBNe8tK3VhDWDfVYKk/6vS5EvFsEUuuhkUQyl2NDAiXIvdJaLcOKvZrPc&#10;z2ZPx1RGdViVG2EPEteHzQFCG+lvRPkIepcC5AjKhTEJRi3kd4x6GDkpVt92RFKMmvcc3oyZT6Mh&#10;R2MzGoQXcDXFGqPBXOlhju06ybY1IA+vkosFvKuKWck/ZwF8zQLGiGV+HHlmTp2vrdfzYJ7/BAAA&#10;//8DAFBLAwQUAAYACAAAACEA1nBDYN4AAAAKAQAADwAAAGRycy9kb3ducmV2LnhtbEyPQU/DMAyF&#10;70j8h8hI3Fi6MUW0NJ0mBCckRFcOHNPWa6M1Tmmyrfx7vBM7+Vl+ev5evpndIE44BetJw3KRgEBq&#10;fGup0/BVvT08gQjRUGsGT6jhFwNsitub3GStP1OJp13sBIdQyIyGPsYxkzI0PToTFn5E4tveT85E&#10;XqdOtpM5c7gb5CpJlHTGEn/ozYgvPTaH3dFp2H5T+Wp/PurPcl/aqkoTelcHre/v5u0ziIhz/DfD&#10;BZ/RoWCm2h+pDWLQoNRqzVYWjzwvhqVSrGoNaboGWeTyukLxBwAA//8DAFBLAQItABQABgAIAAAA&#10;IQC2gziS/gAAAOEBAAATAAAAAAAAAAAAAAAAAAAAAABbQ29udGVudF9UeXBlc10ueG1sUEsBAi0A&#10;FAAGAAgAAAAhADj9If/WAAAAlAEAAAsAAAAAAAAAAAAAAAAALwEAAF9yZWxzLy5yZWxzUEsBAi0A&#10;FAAGAAgAAAAhAEzynWDJAgAA4AUAAA4AAAAAAAAAAAAAAAAALgIAAGRycy9lMm9Eb2MueG1sUEsB&#10;Ai0AFAAGAAgAAAAhANZwQ2DeAAAACgEAAA8AAAAAAAAAAAAAAAAAIwUAAGRycy9kb3ducmV2Lnht&#10;bFBLBQYAAAAABAAEAPMAAAAuBgAAAAA=&#10;" filled="f" stroked="f">
          <v:textbox inset="0,0,0,0">
            <w:txbxContent>
              <w:p w:rsidR="0076192F" w:rsidRDefault="0076192F" w:rsidP="0076192F">
                <w:pPr>
                  <w:pStyle w:val="Header-Right"/>
                </w:pPr>
                <w:r>
                  <w:t xml:space="preserve">Helen </w:t>
                </w:r>
                <w:proofErr w:type="spellStart"/>
                <w:r>
                  <w:t>Hloomesome</w:t>
                </w:r>
                <w:proofErr w:type="spellEnd"/>
              </w:p>
            </w:txbxContent>
          </v:textbox>
          <w10:wrap type="tight" anchorx="page" anchory="page"/>
        </v:shape>
      </w:pict>
    </w:r>
    <w:r>
      <w:rPr>
        <w:noProof/>
      </w:rPr>
      <w:pict>
        <v:shape id="Text Box 10" o:spid="_x0000_s2049" type="#_x0000_t202" style="position:absolute;margin-left:28.8pt;margin-top:31.7pt;width:252pt;height:18pt;z-index:251658240;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P0CywIAAOcFAAAOAAAAZHJzL2Uyb0RvYy54bWysVG1vmzAQ/j5p/8Hyd8pLSQKopEpCmCZ1&#10;L1K7H+CACdbAZrYT0k397zubkCbtJk3b+GAd5/Nzb8/dze2hbdCeSsUET7F/5WFEeSFKxrcp/vKQ&#10;OxFGShNekkZwmuJHqvDt/O2bm75LaCBq0ZRUIgDhKum7FNdad4nrqqKmLVFXoqMcLishW6LhV27d&#10;UpIe0NvGDTxv6vZClp0UBVUKtNlwiecWv6pooT9VlaIaNSmG2LQ9pT035nTnNyTZStLVrDiGQf4i&#10;ipYwDk5PUBnRBO0kewXVskIKJSp9VYjWFVXFCmpzgGx870U29zXpqM0FiqO6U5nU/4MtPu4/S8RK&#10;6B2Uh5MWevRADxotxQGBCurTdyoBs/sODPUB9GBrc1XdnSi+KsTFqiZ8SxdSir6mpIT4fPPSPXs6&#10;4CgDsuk/iBL8kJ0WFuhQydYUD8qBAB0CeTz1xsRSgPIauh16cFXAXRBEU5CNC5KMrzup9DsqWmSE&#10;FEvovUUn+zulB9PRxDjjImdNA3qSNPxCAZiDBnzDU3NnorDt/BF78TpaR6ETBtO1E3pZ5izyVehM&#10;c382ya6z1Srzn4xfP0xqVpaUGzcjtfzwz1p3JPlAihO5lGhYaeBMSEpuN6tGoj0Bauf2OxbkzMy9&#10;DMPWC3J5kZIfhN4yiJ18Gs2cMA8nTjzzIsfz42U89cI4zPLLlO4Yp/+eEupTHE+CyUCm3+bm2e91&#10;biRpmYbl0bA2xdHJiCSGgmte2tZqwppBPiuFCf/XpcgXi2AKXXSyKIZSbGjgRLkXOstFOPFXs1nu&#10;Z7OnYygjOyzLDbEHiuvD5jAMlLEzE7AR5SPQXgpgJRAYtiUItZDfMeph86RYfdsRSTFq3nMYHTDR&#10;oyBHYTMKhBfwNMUao0Fc6WGd7TrJtjUgD8PJxQLGq2KW+c9RHIcStoktwHHzmXV1/m+tnvfz/CcA&#10;AAD//wMAUEsDBBQABgAIAAAAIQACRo913gAAAAgBAAAPAAAAZHJzL2Rvd25yZXYueG1sTI/BTsMw&#10;EETvSPyDtUjcqFNoAwnZVBWCExIiDQeOTrxNrMbrELtt+HvMCY6zM5p5W2xmO4gTTd44RlguEhDE&#10;rdOGO4SP+uXmAYQPirUaHBPCN3nYlJcXhcq1O3NFp13oRCxhnyuEPoQxl9K3PVnlF24kjt7eTVaF&#10;KKdO6kmdY7kd5G2SpNIqw3GhVyM99dQedkeLsP3k6tl8vTXv1b4ydZ0l/JoeEK+v5u0jiEBz+AvD&#10;L35EhzIyNe7I2osBYX2fxiRCercCEf11uoyHBiHLViDLQv5/oPwBAAD//wMAUEsBAi0AFAAGAAgA&#10;AAAhALaDOJL+AAAA4QEAABMAAAAAAAAAAAAAAAAAAAAAAFtDb250ZW50X1R5cGVzXS54bWxQSwEC&#10;LQAUAAYACAAAACEAOP0h/9YAAACUAQAACwAAAAAAAAAAAAAAAAAvAQAAX3JlbHMvLnJlbHNQSwEC&#10;LQAUAAYACAAAACEALED9AssCAADnBQAADgAAAAAAAAAAAAAAAAAuAgAAZHJzL2Uyb0RvYy54bWxQ&#10;SwECLQAUAAYACAAAACEAAkaPdd4AAAAIAQAADwAAAAAAAAAAAAAAAAAlBQAAZHJzL2Rvd25yZXYu&#10;eG1sUEsFBgAAAAAEAAQA8wAAADAGAAAAAA==&#10;" filled="f" stroked="f">
          <v:textbox inset="0,0,0,0">
            <w:txbxContent>
              <w:p w:rsidR="0076192F" w:rsidRDefault="0076192F" w:rsidP="0076192F">
                <w:pPr>
                  <w:pStyle w:val="Header"/>
                </w:pPr>
                <w:r>
                  <w:t>Resume</w:t>
                </w:r>
              </w:p>
            </w:txbxContent>
          </v:textbox>
          <w10:wrap type="tight"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92F" w:rsidRDefault="007619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BB5527"/>
    <w:multiLevelType w:val="hybridMultilevel"/>
    <w:tmpl w:val="35FC74CE"/>
    <w:lvl w:ilvl="0" w:tplc="8E70EB7E">
      <w:start w:val="1"/>
      <w:numFmt w:val="bullet"/>
      <w:pStyle w:val="CustomBullets"/>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6651B2"/>
    <w:rsid w:val="000654A8"/>
    <w:rsid w:val="00253B45"/>
    <w:rsid w:val="0026051A"/>
    <w:rsid w:val="002C2D53"/>
    <w:rsid w:val="002D54AB"/>
    <w:rsid w:val="002F2DE8"/>
    <w:rsid w:val="005B3FB9"/>
    <w:rsid w:val="005D1CDE"/>
    <w:rsid w:val="006651B2"/>
    <w:rsid w:val="00700F82"/>
    <w:rsid w:val="0074435C"/>
    <w:rsid w:val="007602C5"/>
    <w:rsid w:val="0076192F"/>
    <w:rsid w:val="007C0F77"/>
    <w:rsid w:val="007F72B1"/>
    <w:rsid w:val="008A668B"/>
    <w:rsid w:val="00A05EC3"/>
    <w:rsid w:val="00A22E94"/>
    <w:rsid w:val="00AB7F95"/>
    <w:rsid w:val="00B06632"/>
    <w:rsid w:val="00B300EB"/>
    <w:rsid w:val="00B56AA2"/>
    <w:rsid w:val="00C47251"/>
    <w:rsid w:val="00C66EB3"/>
    <w:rsid w:val="00D05D2F"/>
    <w:rsid w:val="00D1190B"/>
    <w:rsid w:val="00E54915"/>
    <w:rsid w:val="00E822B5"/>
    <w:rsid w:val="00EE2F66"/>
    <w:rsid w:val="00F97604"/>
    <w:rsid w:val="00FA29E9"/>
    <w:rsid w:val="00FC16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DE8"/>
    <w:pPr>
      <w:spacing w:after="80" w:line="240" w:lineRule="auto"/>
    </w:pPr>
    <w:rPr>
      <w:rFonts w:asciiTheme="majorHAnsi" w:hAnsiTheme="majorHAnsi"/>
    </w:rPr>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outlineLvl w:val="0"/>
    </w:pPr>
    <w:rPr>
      <w:rFonts w:ascii="Arial" w:hAnsi="Arial" w:cs="Arial"/>
      <w:b/>
      <w:caps/>
      <w:color w:val="4183A6"/>
      <w:position w:val="6"/>
      <w:sz w:val="26"/>
      <w:szCs w:val="26"/>
    </w:rPr>
  </w:style>
  <w:style w:type="paragraph" w:styleId="Heading3">
    <w:name w:val="heading 3"/>
    <w:basedOn w:val="Normal"/>
    <w:link w:val="Heading3Char"/>
    <w:uiPriority w:val="9"/>
    <w:qFormat/>
    <w:rsid w:val="006651B2"/>
    <w:pPr>
      <w:spacing w:after="0"/>
      <w:outlineLvl w:val="2"/>
    </w:pPr>
    <w:rPr>
      <w:rFonts w:ascii="Corbel" w:eastAsia="MS Gothic" w:hAnsi="Corbel" w:cs="Times New Roman"/>
      <w:bCs/>
      <w:color w:val="FFFFFF"/>
      <w:sz w:val="4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character" w:customStyle="1" w:styleId="Heading3Char">
    <w:name w:val="Heading 3 Char"/>
    <w:basedOn w:val="DefaultParagraphFont"/>
    <w:link w:val="Heading3"/>
    <w:uiPriority w:val="9"/>
    <w:rsid w:val="006651B2"/>
    <w:rPr>
      <w:rFonts w:ascii="Corbel" w:eastAsia="MS Gothic" w:hAnsi="Corbel" w:cs="Times New Roman"/>
      <w:bCs/>
      <w:color w:val="FFFFFF"/>
      <w:sz w:val="44"/>
      <w:szCs w:val="24"/>
    </w:rPr>
  </w:style>
  <w:style w:type="paragraph" w:styleId="BodyText2">
    <w:name w:val="Body Text 2"/>
    <w:basedOn w:val="BodyText"/>
    <w:link w:val="BodyText2Char"/>
    <w:uiPriority w:val="99"/>
    <w:unhideWhenUsed/>
    <w:rsid w:val="006651B2"/>
    <w:pPr>
      <w:spacing w:after="0" w:line="264" w:lineRule="auto"/>
    </w:pPr>
    <w:rPr>
      <w:rFonts w:ascii="Calibri" w:eastAsia="MS Gothic" w:hAnsi="Calibri" w:cs="Times New Roman"/>
      <w:color w:val="FFFFFF"/>
      <w:szCs w:val="24"/>
    </w:rPr>
  </w:style>
  <w:style w:type="character" w:customStyle="1" w:styleId="BodyText2Char">
    <w:name w:val="Body Text 2 Char"/>
    <w:basedOn w:val="DefaultParagraphFont"/>
    <w:link w:val="BodyText2"/>
    <w:uiPriority w:val="99"/>
    <w:rsid w:val="006651B2"/>
    <w:rPr>
      <w:rFonts w:ascii="Calibri" w:eastAsia="MS Gothic" w:hAnsi="Calibri" w:cs="Times New Roman"/>
      <w:color w:val="FFFFFF"/>
      <w:szCs w:val="24"/>
    </w:rPr>
  </w:style>
  <w:style w:type="paragraph" w:styleId="BodyText">
    <w:name w:val="Body Text"/>
    <w:basedOn w:val="Normal"/>
    <w:link w:val="BodyTextChar"/>
    <w:uiPriority w:val="99"/>
    <w:semiHidden/>
    <w:unhideWhenUsed/>
    <w:rsid w:val="006651B2"/>
    <w:pPr>
      <w:spacing w:after="120"/>
    </w:pPr>
  </w:style>
  <w:style w:type="character" w:customStyle="1" w:styleId="BodyTextChar">
    <w:name w:val="Body Text Char"/>
    <w:basedOn w:val="DefaultParagraphFont"/>
    <w:link w:val="BodyText"/>
    <w:uiPriority w:val="99"/>
    <w:semiHidden/>
    <w:rsid w:val="006651B2"/>
  </w:style>
  <w:style w:type="paragraph" w:customStyle="1" w:styleId="Byline">
    <w:name w:val="Byline"/>
    <w:basedOn w:val="Normal"/>
    <w:link w:val="BylineChar"/>
    <w:qFormat/>
    <w:rsid w:val="006651B2"/>
    <w:pPr>
      <w:spacing w:after="0"/>
    </w:pPr>
    <w:rPr>
      <w:rFonts w:ascii="Corbel" w:eastAsia="MS Gothic" w:hAnsi="Corbel" w:cs="Times New Roman"/>
      <w:color w:val="FFFFFF"/>
      <w:sz w:val="24"/>
      <w:szCs w:val="24"/>
    </w:rPr>
  </w:style>
  <w:style w:type="character" w:customStyle="1" w:styleId="BylineChar">
    <w:name w:val="Byline Char"/>
    <w:link w:val="Byline"/>
    <w:rsid w:val="006651B2"/>
    <w:rPr>
      <w:rFonts w:ascii="Corbel" w:eastAsia="MS Gothic" w:hAnsi="Corbel" w:cs="Times New Roman"/>
      <w:color w:val="FFFFFF"/>
      <w:sz w:val="24"/>
      <w:szCs w:val="24"/>
    </w:rPr>
  </w:style>
  <w:style w:type="paragraph" w:styleId="Header">
    <w:name w:val="header"/>
    <w:basedOn w:val="Normal"/>
    <w:link w:val="HeaderChar"/>
    <w:uiPriority w:val="99"/>
    <w:unhideWhenUsed/>
    <w:rsid w:val="006651B2"/>
    <w:pPr>
      <w:tabs>
        <w:tab w:val="center" w:pos="4680"/>
        <w:tab w:val="right" w:pos="9360"/>
      </w:tabs>
      <w:spacing w:after="0"/>
    </w:pPr>
  </w:style>
  <w:style w:type="character" w:customStyle="1" w:styleId="HeaderChar">
    <w:name w:val="Header Char"/>
    <w:basedOn w:val="DefaultParagraphFont"/>
    <w:link w:val="Header"/>
    <w:uiPriority w:val="99"/>
    <w:rsid w:val="006651B2"/>
  </w:style>
  <w:style w:type="paragraph" w:styleId="Footer">
    <w:name w:val="footer"/>
    <w:basedOn w:val="Normal"/>
    <w:link w:val="FooterChar"/>
    <w:uiPriority w:val="99"/>
    <w:unhideWhenUsed/>
    <w:rsid w:val="006651B2"/>
    <w:pPr>
      <w:tabs>
        <w:tab w:val="center" w:pos="4680"/>
        <w:tab w:val="right" w:pos="9360"/>
      </w:tabs>
      <w:spacing w:after="0"/>
    </w:pPr>
  </w:style>
  <w:style w:type="character" w:customStyle="1" w:styleId="FooterChar">
    <w:name w:val="Footer Char"/>
    <w:basedOn w:val="DefaultParagraphFont"/>
    <w:link w:val="Footer"/>
    <w:uiPriority w:val="99"/>
    <w:rsid w:val="006651B2"/>
  </w:style>
  <w:style w:type="paragraph" w:customStyle="1" w:styleId="Header-Right">
    <w:name w:val="Header - Right"/>
    <w:basedOn w:val="Header"/>
    <w:link w:val="Header-RightChar"/>
    <w:qFormat/>
    <w:rsid w:val="006651B2"/>
    <w:pPr>
      <w:tabs>
        <w:tab w:val="clear" w:pos="4680"/>
        <w:tab w:val="clear" w:pos="9360"/>
      </w:tabs>
      <w:jc w:val="right"/>
    </w:pPr>
    <w:rPr>
      <w:rFonts w:ascii="Calibri" w:eastAsia="MS Gothic" w:hAnsi="Calibri" w:cs="Times New Roman"/>
      <w:b/>
      <w:color w:val="404040"/>
      <w:sz w:val="24"/>
      <w:szCs w:val="24"/>
    </w:rPr>
  </w:style>
  <w:style w:type="character" w:customStyle="1" w:styleId="Header-RightChar">
    <w:name w:val="Header - Right Char"/>
    <w:link w:val="Header-Right"/>
    <w:rsid w:val="006651B2"/>
    <w:rPr>
      <w:rFonts w:ascii="Calibri" w:eastAsia="MS Gothic" w:hAnsi="Calibri" w:cs="Times New Roman"/>
      <w:b/>
      <w:color w:val="404040"/>
      <w:sz w:val="24"/>
      <w:szCs w:val="24"/>
    </w:rPr>
  </w:style>
  <w:style w:type="paragraph" w:customStyle="1" w:styleId="Position">
    <w:name w:val="Position"/>
    <w:aliases w:val="Degree"/>
    <w:basedOn w:val="Normal"/>
    <w:qFormat/>
    <w:rsid w:val="002C2D53"/>
    <w:pPr>
      <w:tabs>
        <w:tab w:val="right" w:pos="5184"/>
      </w:tabs>
      <w:spacing w:before="80"/>
    </w:pPr>
    <w:rPr>
      <w:b/>
      <w:sz w:val="24"/>
      <w:szCs w:val="24"/>
    </w:rPr>
  </w:style>
  <w:style w:type="paragraph" w:customStyle="1" w:styleId="Company">
    <w:name w:val="Company"/>
    <w:aliases w:val="College"/>
    <w:basedOn w:val="Normal"/>
    <w:qFormat/>
    <w:rsid w:val="0026051A"/>
    <w:pPr>
      <w:tabs>
        <w:tab w:val="right" w:pos="6750"/>
      </w:tabs>
    </w:pPr>
    <w:rPr>
      <w:i/>
    </w:rPr>
  </w:style>
  <w:style w:type="paragraph" w:customStyle="1" w:styleId="CustomBullets">
    <w:name w:val="Custom Bullets"/>
    <w:basedOn w:val="ListParagraph"/>
    <w:qFormat/>
    <w:rsid w:val="002C2D53"/>
    <w:pPr>
      <w:numPr>
        <w:numId w:val="1"/>
      </w:numPr>
      <w:tabs>
        <w:tab w:val="right" w:pos="5184"/>
      </w:tabs>
      <w:spacing w:after="100"/>
    </w:pPr>
    <w:rPr>
      <w:noProof/>
    </w:rPr>
  </w:style>
  <w:style w:type="paragraph" w:customStyle="1" w:styleId="SectionTitle">
    <w:name w:val="Section Title"/>
    <w:basedOn w:val="Normal"/>
    <w:qFormat/>
    <w:rsid w:val="00A22E94"/>
    <w:rPr>
      <w:b/>
      <w:color w:val="252731"/>
      <w:sz w:val="32"/>
      <w:szCs w:val="32"/>
    </w:rPr>
  </w:style>
  <w:style w:type="paragraph" w:styleId="ListParagraph">
    <w:name w:val="List Paragraph"/>
    <w:basedOn w:val="Normal"/>
    <w:uiPriority w:val="34"/>
    <w:qFormat/>
    <w:rsid w:val="002C2D53"/>
    <w:pPr>
      <w:ind w:left="720"/>
      <w:contextualSpacing/>
    </w:pPr>
  </w:style>
  <w:style w:type="paragraph" w:styleId="BalloonText">
    <w:name w:val="Balloon Text"/>
    <w:basedOn w:val="Normal"/>
    <w:link w:val="BalloonTextChar"/>
    <w:uiPriority w:val="99"/>
    <w:semiHidden/>
    <w:unhideWhenUsed/>
    <w:rsid w:val="00C4725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251"/>
    <w:rPr>
      <w:rFonts w:ascii="Tahoma" w:hAnsi="Tahoma" w:cs="Tahoma"/>
      <w:sz w:val="16"/>
      <w:szCs w:val="16"/>
    </w:rPr>
  </w:style>
  <w:style w:type="paragraph" w:customStyle="1" w:styleId="Education">
    <w:name w:val="Education"/>
    <w:basedOn w:val="Company"/>
    <w:qFormat/>
    <w:rsid w:val="00A22E94"/>
    <w:rPr>
      <w:color w:val="FFFFFF" w:themeColor="background1"/>
    </w:rPr>
  </w:style>
  <w:style w:type="character" w:customStyle="1" w:styleId="Green">
    <w:name w:val="Green"/>
    <w:basedOn w:val="DefaultParagraphFont"/>
    <w:uiPriority w:val="1"/>
    <w:qFormat/>
    <w:rsid w:val="00A22E94"/>
    <w:rPr>
      <w:color w:val="99CC00"/>
    </w:rPr>
  </w:style>
  <w:style w:type="character" w:customStyle="1" w:styleId="White">
    <w:name w:val="White"/>
    <w:basedOn w:val="DefaultParagraphFont"/>
    <w:uiPriority w:val="1"/>
    <w:qFormat/>
    <w:rsid w:val="00A22E94"/>
    <w:rPr>
      <w:noProof/>
      <w:color w:val="FFFFFF" w:themeColor="background1"/>
    </w:rPr>
  </w:style>
  <w:style w:type="character" w:styleId="Hyperlink">
    <w:name w:val="Hyperlink"/>
    <w:basedOn w:val="DefaultParagraphFont"/>
    <w:uiPriority w:val="99"/>
    <w:semiHidden/>
    <w:unhideWhenUsed/>
    <w:rsid w:val="00253B4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DE8"/>
    <w:pPr>
      <w:spacing w:after="80" w:line="240" w:lineRule="auto"/>
    </w:pPr>
    <w:rPr>
      <w:rFonts w:asciiTheme="majorHAnsi" w:hAnsiTheme="majorHAnsi"/>
    </w:rPr>
  </w:style>
  <w:style w:type="paragraph" w:styleId="Heading1">
    <w:name w:val="heading 1"/>
    <w:basedOn w:val="Normal"/>
    <w:next w:val="Normal"/>
    <w:link w:val="Heading1Char"/>
    <w:autoRedefine/>
    <w:uiPriority w:val="9"/>
    <w:qFormat/>
    <w:rsid w:val="007602C5"/>
    <w:pPr>
      <w:pBdr>
        <w:top w:val="single" w:sz="4" w:space="6" w:color="A6A6A6" w:themeColor="background1" w:themeShade="A6"/>
      </w:pBdr>
      <w:spacing w:before="480" w:after="120"/>
      <w:outlineLvl w:val="0"/>
    </w:pPr>
    <w:rPr>
      <w:rFonts w:ascii="Arial" w:hAnsi="Arial" w:cs="Arial"/>
      <w:b/>
      <w:caps/>
      <w:color w:val="4183A6"/>
      <w:position w:val="6"/>
      <w:sz w:val="26"/>
      <w:szCs w:val="26"/>
    </w:rPr>
  </w:style>
  <w:style w:type="paragraph" w:styleId="Heading3">
    <w:name w:val="heading 3"/>
    <w:basedOn w:val="Normal"/>
    <w:link w:val="Heading3Char"/>
    <w:uiPriority w:val="9"/>
    <w:qFormat/>
    <w:rsid w:val="006651B2"/>
    <w:pPr>
      <w:spacing w:after="0"/>
      <w:outlineLvl w:val="2"/>
    </w:pPr>
    <w:rPr>
      <w:rFonts w:ascii="Corbel" w:eastAsia="MS Gothic" w:hAnsi="Corbel" w:cs="Times New Roman"/>
      <w:bCs/>
      <w:color w:val="FFFFFF"/>
      <w:sz w:val="4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2C5"/>
    <w:rPr>
      <w:rFonts w:ascii="Arial" w:hAnsi="Arial" w:cs="Arial"/>
      <w:b/>
      <w:caps/>
      <w:color w:val="4183A6"/>
      <w:position w:val="6"/>
      <w:sz w:val="26"/>
      <w:szCs w:val="26"/>
    </w:rPr>
  </w:style>
  <w:style w:type="character" w:customStyle="1" w:styleId="Heading3Char">
    <w:name w:val="Heading 3 Char"/>
    <w:basedOn w:val="DefaultParagraphFont"/>
    <w:link w:val="Heading3"/>
    <w:uiPriority w:val="9"/>
    <w:rsid w:val="006651B2"/>
    <w:rPr>
      <w:rFonts w:ascii="Corbel" w:eastAsia="MS Gothic" w:hAnsi="Corbel" w:cs="Times New Roman"/>
      <w:bCs/>
      <w:color w:val="FFFFFF"/>
      <w:sz w:val="44"/>
      <w:szCs w:val="24"/>
    </w:rPr>
  </w:style>
  <w:style w:type="paragraph" w:styleId="BodyText2">
    <w:name w:val="Body Text 2"/>
    <w:basedOn w:val="BodyText"/>
    <w:link w:val="BodyText2Char"/>
    <w:uiPriority w:val="99"/>
    <w:unhideWhenUsed/>
    <w:rsid w:val="006651B2"/>
    <w:pPr>
      <w:spacing w:after="0" w:line="264" w:lineRule="auto"/>
    </w:pPr>
    <w:rPr>
      <w:rFonts w:ascii="Calibri" w:eastAsia="MS Gothic" w:hAnsi="Calibri" w:cs="Times New Roman"/>
      <w:color w:val="FFFFFF"/>
      <w:szCs w:val="24"/>
    </w:rPr>
  </w:style>
  <w:style w:type="character" w:customStyle="1" w:styleId="BodyText2Char">
    <w:name w:val="Body Text 2 Char"/>
    <w:basedOn w:val="DefaultParagraphFont"/>
    <w:link w:val="BodyText2"/>
    <w:uiPriority w:val="99"/>
    <w:rsid w:val="006651B2"/>
    <w:rPr>
      <w:rFonts w:ascii="Calibri" w:eastAsia="MS Gothic" w:hAnsi="Calibri" w:cs="Times New Roman"/>
      <w:color w:val="FFFFFF"/>
      <w:szCs w:val="24"/>
    </w:rPr>
  </w:style>
  <w:style w:type="paragraph" w:styleId="BodyText">
    <w:name w:val="Body Text"/>
    <w:basedOn w:val="Normal"/>
    <w:link w:val="BodyTextChar"/>
    <w:uiPriority w:val="99"/>
    <w:semiHidden/>
    <w:unhideWhenUsed/>
    <w:rsid w:val="006651B2"/>
    <w:pPr>
      <w:spacing w:after="120"/>
    </w:pPr>
  </w:style>
  <w:style w:type="character" w:customStyle="1" w:styleId="BodyTextChar">
    <w:name w:val="Body Text Char"/>
    <w:basedOn w:val="DefaultParagraphFont"/>
    <w:link w:val="BodyText"/>
    <w:uiPriority w:val="99"/>
    <w:semiHidden/>
    <w:rsid w:val="006651B2"/>
  </w:style>
  <w:style w:type="paragraph" w:customStyle="1" w:styleId="Byline">
    <w:name w:val="Byline"/>
    <w:basedOn w:val="Normal"/>
    <w:link w:val="BylineChar"/>
    <w:qFormat/>
    <w:rsid w:val="006651B2"/>
    <w:pPr>
      <w:spacing w:after="0"/>
    </w:pPr>
    <w:rPr>
      <w:rFonts w:ascii="Corbel" w:eastAsia="MS Gothic" w:hAnsi="Corbel" w:cs="Times New Roman"/>
      <w:color w:val="FFFFFF"/>
      <w:sz w:val="24"/>
      <w:szCs w:val="24"/>
    </w:rPr>
  </w:style>
  <w:style w:type="character" w:customStyle="1" w:styleId="BylineChar">
    <w:name w:val="Byline Char"/>
    <w:link w:val="Byline"/>
    <w:rsid w:val="006651B2"/>
    <w:rPr>
      <w:rFonts w:ascii="Corbel" w:eastAsia="MS Gothic" w:hAnsi="Corbel" w:cs="Times New Roman"/>
      <w:color w:val="FFFFFF"/>
      <w:sz w:val="24"/>
      <w:szCs w:val="24"/>
    </w:rPr>
  </w:style>
  <w:style w:type="paragraph" w:styleId="Header">
    <w:name w:val="header"/>
    <w:basedOn w:val="Normal"/>
    <w:link w:val="HeaderChar"/>
    <w:uiPriority w:val="99"/>
    <w:unhideWhenUsed/>
    <w:rsid w:val="006651B2"/>
    <w:pPr>
      <w:tabs>
        <w:tab w:val="center" w:pos="4680"/>
        <w:tab w:val="right" w:pos="9360"/>
      </w:tabs>
      <w:spacing w:after="0"/>
    </w:pPr>
  </w:style>
  <w:style w:type="character" w:customStyle="1" w:styleId="HeaderChar">
    <w:name w:val="Header Char"/>
    <w:basedOn w:val="DefaultParagraphFont"/>
    <w:link w:val="Header"/>
    <w:uiPriority w:val="99"/>
    <w:rsid w:val="006651B2"/>
  </w:style>
  <w:style w:type="paragraph" w:styleId="Footer">
    <w:name w:val="footer"/>
    <w:basedOn w:val="Normal"/>
    <w:link w:val="FooterChar"/>
    <w:uiPriority w:val="99"/>
    <w:unhideWhenUsed/>
    <w:rsid w:val="006651B2"/>
    <w:pPr>
      <w:tabs>
        <w:tab w:val="center" w:pos="4680"/>
        <w:tab w:val="right" w:pos="9360"/>
      </w:tabs>
      <w:spacing w:after="0"/>
    </w:pPr>
  </w:style>
  <w:style w:type="character" w:customStyle="1" w:styleId="FooterChar">
    <w:name w:val="Footer Char"/>
    <w:basedOn w:val="DefaultParagraphFont"/>
    <w:link w:val="Footer"/>
    <w:uiPriority w:val="99"/>
    <w:rsid w:val="006651B2"/>
  </w:style>
  <w:style w:type="paragraph" w:customStyle="1" w:styleId="Header-Right">
    <w:name w:val="Header - Right"/>
    <w:basedOn w:val="Header"/>
    <w:link w:val="Header-RightChar"/>
    <w:qFormat/>
    <w:rsid w:val="006651B2"/>
    <w:pPr>
      <w:tabs>
        <w:tab w:val="clear" w:pos="4680"/>
        <w:tab w:val="clear" w:pos="9360"/>
      </w:tabs>
      <w:jc w:val="right"/>
    </w:pPr>
    <w:rPr>
      <w:rFonts w:ascii="Calibri" w:eastAsia="MS Gothic" w:hAnsi="Calibri" w:cs="Times New Roman"/>
      <w:b/>
      <w:color w:val="404040"/>
      <w:sz w:val="24"/>
      <w:szCs w:val="24"/>
    </w:rPr>
  </w:style>
  <w:style w:type="character" w:customStyle="1" w:styleId="Header-RightChar">
    <w:name w:val="Header - Right Char"/>
    <w:link w:val="Header-Right"/>
    <w:rsid w:val="006651B2"/>
    <w:rPr>
      <w:rFonts w:ascii="Calibri" w:eastAsia="MS Gothic" w:hAnsi="Calibri" w:cs="Times New Roman"/>
      <w:b/>
      <w:color w:val="404040"/>
      <w:sz w:val="24"/>
      <w:szCs w:val="24"/>
    </w:rPr>
  </w:style>
  <w:style w:type="paragraph" w:customStyle="1" w:styleId="Position">
    <w:name w:val="Position"/>
    <w:aliases w:val="Degree"/>
    <w:basedOn w:val="Normal"/>
    <w:qFormat/>
    <w:rsid w:val="002C2D53"/>
    <w:pPr>
      <w:tabs>
        <w:tab w:val="right" w:pos="5184"/>
      </w:tabs>
      <w:spacing w:before="80"/>
    </w:pPr>
    <w:rPr>
      <w:b/>
      <w:sz w:val="24"/>
      <w:szCs w:val="24"/>
    </w:rPr>
  </w:style>
  <w:style w:type="paragraph" w:customStyle="1" w:styleId="Company">
    <w:name w:val="Company"/>
    <w:aliases w:val="College"/>
    <w:basedOn w:val="Normal"/>
    <w:qFormat/>
    <w:rsid w:val="0026051A"/>
    <w:pPr>
      <w:tabs>
        <w:tab w:val="right" w:pos="6750"/>
      </w:tabs>
    </w:pPr>
    <w:rPr>
      <w:i/>
    </w:rPr>
  </w:style>
  <w:style w:type="paragraph" w:customStyle="1" w:styleId="CustomBullets">
    <w:name w:val="Custom Bullets"/>
    <w:basedOn w:val="ListParagraph"/>
    <w:qFormat/>
    <w:rsid w:val="002C2D53"/>
    <w:pPr>
      <w:numPr>
        <w:numId w:val="1"/>
      </w:numPr>
      <w:tabs>
        <w:tab w:val="right" w:pos="5184"/>
      </w:tabs>
      <w:spacing w:after="100"/>
    </w:pPr>
    <w:rPr>
      <w:noProof/>
    </w:rPr>
  </w:style>
  <w:style w:type="paragraph" w:customStyle="1" w:styleId="SectionTitle">
    <w:name w:val="Section Title"/>
    <w:basedOn w:val="Normal"/>
    <w:qFormat/>
    <w:rsid w:val="00A22E94"/>
    <w:rPr>
      <w:b/>
      <w:color w:val="252731"/>
      <w:sz w:val="32"/>
      <w:szCs w:val="32"/>
    </w:rPr>
  </w:style>
  <w:style w:type="paragraph" w:styleId="ListParagraph">
    <w:name w:val="List Paragraph"/>
    <w:basedOn w:val="Normal"/>
    <w:uiPriority w:val="34"/>
    <w:qFormat/>
    <w:rsid w:val="002C2D53"/>
    <w:pPr>
      <w:ind w:left="720"/>
      <w:contextualSpacing/>
    </w:pPr>
  </w:style>
  <w:style w:type="paragraph" w:styleId="BalloonText">
    <w:name w:val="Balloon Text"/>
    <w:basedOn w:val="Normal"/>
    <w:link w:val="BalloonTextChar"/>
    <w:uiPriority w:val="99"/>
    <w:semiHidden/>
    <w:unhideWhenUsed/>
    <w:rsid w:val="00C4725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251"/>
    <w:rPr>
      <w:rFonts w:ascii="Tahoma" w:hAnsi="Tahoma" w:cs="Tahoma"/>
      <w:sz w:val="16"/>
      <w:szCs w:val="16"/>
    </w:rPr>
  </w:style>
  <w:style w:type="paragraph" w:customStyle="1" w:styleId="Education">
    <w:name w:val="Education"/>
    <w:basedOn w:val="Company"/>
    <w:qFormat/>
    <w:rsid w:val="00A22E94"/>
    <w:rPr>
      <w:color w:val="FFFFFF" w:themeColor="background1"/>
    </w:rPr>
  </w:style>
  <w:style w:type="character" w:customStyle="1" w:styleId="Green">
    <w:name w:val="Green"/>
    <w:basedOn w:val="DefaultParagraphFont"/>
    <w:uiPriority w:val="1"/>
    <w:qFormat/>
    <w:rsid w:val="00A22E94"/>
    <w:rPr>
      <w:color w:val="99CC00"/>
    </w:rPr>
  </w:style>
  <w:style w:type="character" w:customStyle="1" w:styleId="White">
    <w:name w:val="White"/>
    <w:basedOn w:val="DefaultParagraphFont"/>
    <w:uiPriority w:val="1"/>
    <w:qFormat/>
    <w:rsid w:val="00A22E94"/>
    <w:rPr>
      <w:noProof/>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18395">
      <w:bodyDiv w:val="1"/>
      <w:marLeft w:val="0"/>
      <w:marRight w:val="0"/>
      <w:marTop w:val="0"/>
      <w:marBottom w:val="0"/>
      <w:divBdr>
        <w:top w:val="none" w:sz="0" w:space="0" w:color="auto"/>
        <w:left w:val="none" w:sz="0" w:space="0" w:color="auto"/>
        <w:bottom w:val="none" w:sz="0" w:space="0" w:color="auto"/>
        <w:right w:val="none" w:sz="0" w:space="0" w:color="auto"/>
      </w:divBdr>
    </w:div>
    <w:div w:id="301157261">
      <w:bodyDiv w:val="1"/>
      <w:marLeft w:val="0"/>
      <w:marRight w:val="0"/>
      <w:marTop w:val="0"/>
      <w:marBottom w:val="0"/>
      <w:divBdr>
        <w:top w:val="none" w:sz="0" w:space="0" w:color="auto"/>
        <w:left w:val="none" w:sz="0" w:space="0" w:color="auto"/>
        <w:bottom w:val="none" w:sz="0" w:space="0" w:color="auto"/>
        <w:right w:val="none" w:sz="0" w:space="0" w:color="auto"/>
      </w:divBdr>
    </w:div>
    <w:div w:id="406147271">
      <w:bodyDiv w:val="1"/>
      <w:marLeft w:val="0"/>
      <w:marRight w:val="0"/>
      <w:marTop w:val="0"/>
      <w:marBottom w:val="0"/>
      <w:divBdr>
        <w:top w:val="none" w:sz="0" w:space="0" w:color="auto"/>
        <w:left w:val="none" w:sz="0" w:space="0" w:color="auto"/>
        <w:bottom w:val="none" w:sz="0" w:space="0" w:color="auto"/>
        <w:right w:val="none" w:sz="0" w:space="0" w:color="auto"/>
      </w:divBdr>
    </w:div>
    <w:div w:id="566501044">
      <w:bodyDiv w:val="1"/>
      <w:marLeft w:val="0"/>
      <w:marRight w:val="0"/>
      <w:marTop w:val="0"/>
      <w:marBottom w:val="0"/>
      <w:divBdr>
        <w:top w:val="none" w:sz="0" w:space="0" w:color="auto"/>
        <w:left w:val="none" w:sz="0" w:space="0" w:color="auto"/>
        <w:bottom w:val="none" w:sz="0" w:space="0" w:color="auto"/>
        <w:right w:val="none" w:sz="0" w:space="0" w:color="auto"/>
      </w:divBdr>
    </w:div>
    <w:div w:id="666978977">
      <w:bodyDiv w:val="1"/>
      <w:marLeft w:val="0"/>
      <w:marRight w:val="0"/>
      <w:marTop w:val="0"/>
      <w:marBottom w:val="0"/>
      <w:divBdr>
        <w:top w:val="none" w:sz="0" w:space="0" w:color="auto"/>
        <w:left w:val="none" w:sz="0" w:space="0" w:color="auto"/>
        <w:bottom w:val="none" w:sz="0" w:space="0" w:color="auto"/>
        <w:right w:val="none" w:sz="0" w:space="0" w:color="auto"/>
      </w:divBdr>
    </w:div>
    <w:div w:id="1741637448">
      <w:bodyDiv w:val="1"/>
      <w:marLeft w:val="0"/>
      <w:marRight w:val="0"/>
      <w:marTop w:val="0"/>
      <w:marBottom w:val="0"/>
      <w:divBdr>
        <w:top w:val="none" w:sz="0" w:space="0" w:color="auto"/>
        <w:left w:val="none" w:sz="0" w:space="0" w:color="auto"/>
        <w:bottom w:val="none" w:sz="0" w:space="0" w:color="auto"/>
        <w:right w:val="none" w:sz="0" w:space="0" w:color="auto"/>
      </w:divBdr>
    </w:div>
    <w:div w:id="1973093030">
      <w:bodyDiv w:val="1"/>
      <w:marLeft w:val="0"/>
      <w:marRight w:val="0"/>
      <w:marTop w:val="0"/>
      <w:marBottom w:val="0"/>
      <w:divBdr>
        <w:top w:val="none" w:sz="0" w:space="0" w:color="auto"/>
        <w:left w:val="none" w:sz="0" w:space="0" w:color="auto"/>
        <w:bottom w:val="none" w:sz="0" w:space="0" w:color="auto"/>
        <w:right w:val="none" w:sz="0" w:space="0" w:color="auto"/>
      </w:divBdr>
    </w:div>
    <w:div w:id="1977418388">
      <w:bodyDiv w:val="1"/>
      <w:marLeft w:val="0"/>
      <w:marRight w:val="0"/>
      <w:marTop w:val="0"/>
      <w:marBottom w:val="0"/>
      <w:divBdr>
        <w:top w:val="none" w:sz="0" w:space="0" w:color="auto"/>
        <w:left w:val="none" w:sz="0" w:space="0" w:color="auto"/>
        <w:bottom w:val="none" w:sz="0" w:space="0" w:color="auto"/>
        <w:right w:val="none" w:sz="0" w:space="0" w:color="auto"/>
      </w:divBdr>
    </w:div>
    <w:div w:id="214122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g.recordit.co/FSq2vjCLlA.gif"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hloom.com/download-professional-resume-templates/"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header" Target="header1.xml"/><Relationship Id="rId19" Type="http://schemas.openxmlformats.org/officeDocument/2006/relationships/hyperlink" Target="mailto:info@hloom.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TotalTime>
  <Pages>2</Pages>
  <Words>129</Words>
  <Characters>741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dcterms:created xsi:type="dcterms:W3CDTF">2014-03-04T15:15:00Z</dcterms:created>
  <dcterms:modified xsi:type="dcterms:W3CDTF">2015-05-11T09:33:00Z</dcterms:modified>
</cp:coreProperties>
</file>