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F77" w:rsidRPr="001B277D" w:rsidRDefault="00815F77" w:rsidP="001B277D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1B277D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Emergency Room Nurse Resume Template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Resume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Applicant’s name: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Address: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Phone number: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Email id: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Date of Birth: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[Specify the personal details of the applicant]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Career Objective: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With my skilled and professional nursing experience and directing capability, I want to secure a position of a chief emergency room nurse at a repute hospital. Moreover, _____________ [elaborate the career objective profusely that would perfectly sync with job requirement]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Educational Background</w:t>
      </w:r>
      <w:proofErr w:type="gramStart"/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:[</w:t>
      </w:r>
      <w:proofErr w:type="gramEnd"/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list educational qualifications in reverse order]</w:t>
      </w:r>
    </w:p>
    <w:p w:rsidR="00815F77" w:rsidRPr="001B277D" w:rsidRDefault="00815F77" w:rsidP="00815F7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Passed high school degree from _______[name of the institute] on year _________</w:t>
      </w:r>
    </w:p>
    <w:p w:rsidR="00815F77" w:rsidRPr="001B277D" w:rsidRDefault="00815F77" w:rsidP="00815F7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Bachelor’s degree in Nursing from _________[name of the institute] on year _________</w:t>
      </w:r>
    </w:p>
    <w:p w:rsidR="00815F77" w:rsidRPr="001B277D" w:rsidRDefault="00815F77" w:rsidP="00815F7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  [specify the additional educational degrees, if any, has been acquired by the applicant]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Professional Experience: </w:t>
      </w: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[In this section specify the name of each organization where the candidate has worked earlier on a particular year and the professional duties carried out.]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 xml:space="preserve">Worked as _________ [name of the job position] at ________________ [name of the hospital where </w:t>
      </w:r>
      <w:proofErr w:type="gramStart"/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the</w:t>
      </w:r>
      <w:proofErr w:type="gramEnd"/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 xml:space="preserve"> applicant has worked] from________ [starting year] to ____ [ending year].</w:t>
      </w:r>
    </w:p>
    <w:p w:rsidR="00815F77" w:rsidRPr="001B277D" w:rsidRDefault="00815F77" w:rsidP="00815F7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Job Responsibilities included the following:</w:t>
      </w:r>
    </w:p>
    <w:p w:rsidR="00815F77" w:rsidRPr="001B277D" w:rsidRDefault="00815F77" w:rsidP="00815F7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</w:t>
      </w:r>
    </w:p>
    <w:p w:rsidR="00815F77" w:rsidRPr="001B277D" w:rsidRDefault="00815F77" w:rsidP="00815F7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</w:t>
      </w:r>
    </w:p>
    <w:p w:rsidR="00815F77" w:rsidRPr="001B277D" w:rsidRDefault="00815F77" w:rsidP="00815F7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B277D">
        <w:rPr>
          <w:rFonts w:ascii="Helvetica" w:eastAsia="Times New Roman" w:hAnsi="Helvetica" w:cs="Helvetica"/>
          <w:color w:val="333333"/>
          <w:sz w:val="21"/>
          <w:szCs w:val="21"/>
        </w:rPr>
        <w:t>____________ [specify the duties performed on the particular hospital including medical department]</w:t>
      </w:r>
    </w:p>
    <w:p w:rsidR="00405324" w:rsidRPr="001B277D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1B277D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53464"/>
    <w:multiLevelType w:val="multilevel"/>
    <w:tmpl w:val="3B76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AA5045"/>
    <w:multiLevelType w:val="multilevel"/>
    <w:tmpl w:val="742A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1714CC"/>
    <w:multiLevelType w:val="multilevel"/>
    <w:tmpl w:val="23F8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15F77"/>
    <w:rsid w:val="001B277D"/>
    <w:rsid w:val="00405324"/>
    <w:rsid w:val="005466FE"/>
    <w:rsid w:val="0081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815F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15F7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815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15F77"/>
    <w:rPr>
      <w:b/>
      <w:bCs/>
    </w:rPr>
  </w:style>
  <w:style w:type="character" w:customStyle="1" w:styleId="apple-converted-space">
    <w:name w:val="apple-converted-space"/>
    <w:basedOn w:val="DefaultParagraphFont"/>
    <w:rsid w:val="00815F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8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SSPC2</cp:lastModifiedBy>
  <cp:revision>2</cp:revision>
  <dcterms:created xsi:type="dcterms:W3CDTF">2015-01-09T06:18:00Z</dcterms:created>
  <dcterms:modified xsi:type="dcterms:W3CDTF">2015-01-21T12:30:00Z</dcterms:modified>
</cp:coreProperties>
</file>