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Carolyn Young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3064 Pallet Street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New York, NY 10013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Tel# (222)-312-3482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E-mail: carolyn@resumesamples.info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Job Objective :</w:t>
      </w: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To seek employment as Office Manager Assistant in my desired field.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Skills</w:t>
      </w: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Huge working experience in an administrative support role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Profound knowledge of Microsoft Office tools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Proficient with MS Outlook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work a flexible schedule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perform multiple tasks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schedule activities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Experience</w:t>
      </w: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Office Manager Assistant, 2009 - Present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SNI Companies - Washington, DC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open communication with other departments.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Prepared and conducted performance evaluations.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effective communication through email and shift reports within the hotel.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records by defining procedures for retention.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equipment by planning equipment procurement and maintenance.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Answered incoming telephone calls for the purpose of screening calls.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</w:t>
      </w: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Bachelor's Degree in Business Administration, 2009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Central Connecticut State University, New Britain, CT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GPA 3.22 (on scale of 4.0) 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character" w:styleId="NumberingSymbols">
    <w:name w:val="Numbering Symbols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