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6BB" w:rsidRPr="003916BB" w:rsidRDefault="003916BB" w:rsidP="003916BB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676F25" w:rsidRPr="003916BB" w:rsidRDefault="00676F25" w:rsidP="003916BB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3916BB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Production Resume Template</w:t>
      </w:r>
    </w:p>
    <w:p w:rsidR="003916BB" w:rsidRPr="003916BB" w:rsidRDefault="003916BB" w:rsidP="003916BB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b/>
          <w:bCs/>
          <w:color w:val="333333"/>
        </w:rPr>
        <w:t>Joseph Junior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7</w:t>
      </w:r>
      <w:r w:rsidRPr="003916BB">
        <w:rPr>
          <w:rFonts w:ascii="Helvetica" w:eastAsia="Times New Roman" w:hAnsi="Helvetica" w:cs="Helvetica"/>
          <w:color w:val="333333"/>
          <w:vertAlign w:val="superscript"/>
        </w:rPr>
        <w:t>th</w:t>
      </w:r>
      <w:r w:rsidRPr="003916BB">
        <w:rPr>
          <w:rFonts w:ascii="Helvetica" w:eastAsia="Times New Roman" w:hAnsi="Helvetica" w:cs="Helvetica"/>
          <w:color w:val="333333"/>
        </w:rPr>
        <w:t> Avenue Street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Green Roundabout, Arizona 0296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Phone: (254) 8796530</w:t>
      </w:r>
    </w:p>
    <w:p w:rsidR="003916BB" w:rsidRDefault="003916BB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To be part of large organization production department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676F25" w:rsidRPr="003916BB" w:rsidRDefault="00676F25" w:rsidP="00676F2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Excellent skills of using tools for the production</w:t>
      </w:r>
    </w:p>
    <w:p w:rsidR="00676F25" w:rsidRPr="003916BB" w:rsidRDefault="00676F25" w:rsidP="00676F2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Having 12 years of experience in the production facility of technical equipments</w:t>
      </w:r>
    </w:p>
    <w:p w:rsidR="00676F25" w:rsidRPr="003916BB" w:rsidRDefault="00676F25" w:rsidP="00676F2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Quick learner and easily adjustable to every type of environment</w:t>
      </w:r>
    </w:p>
    <w:p w:rsidR="00676F25" w:rsidRPr="003916BB" w:rsidRDefault="00676F25" w:rsidP="00676F2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Good communication skills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b/>
          <w:bCs/>
          <w:color w:val="333333"/>
        </w:rPr>
        <w:t>Careers Experience/ Job History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2003 till present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Henry Ford Production Facility</w:t>
      </w:r>
    </w:p>
    <w:p w:rsidR="00676F25" w:rsidRPr="003916BB" w:rsidRDefault="00676F25" w:rsidP="00676F2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Worked as a front line production worker for the assembly of cars in the organization</w:t>
      </w:r>
    </w:p>
    <w:p w:rsidR="00676F25" w:rsidRPr="003916BB" w:rsidRDefault="00676F25" w:rsidP="00676F2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Worked in a team of 12 members developing a technical meter reading equipment within cars</w:t>
      </w:r>
    </w:p>
    <w:p w:rsidR="00676F25" w:rsidRPr="003916BB" w:rsidRDefault="00676F25" w:rsidP="00676F2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Having the deep knowledge of assembly line working parts</w:t>
      </w:r>
    </w:p>
    <w:p w:rsidR="00676F25" w:rsidRPr="003916BB" w:rsidRDefault="00676F25" w:rsidP="00676F2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Worked as the supervisor for the over time staff.</w:t>
      </w:r>
    </w:p>
    <w:p w:rsidR="00676F25" w:rsidRPr="003916BB" w:rsidRDefault="00676F25" w:rsidP="00676F2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Lead a team for 10 workers for checking the final products and their functions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b/>
          <w:bCs/>
          <w:color w:val="333333"/>
        </w:rPr>
        <w:t>Achievements</w:t>
      </w:r>
    </w:p>
    <w:p w:rsidR="00676F25" w:rsidRPr="003916BB" w:rsidRDefault="00676F25" w:rsidP="00676F2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Best employee of the month for consecutives four months.</w:t>
      </w:r>
    </w:p>
    <w:p w:rsidR="00676F25" w:rsidRPr="003916BB" w:rsidRDefault="00676F25" w:rsidP="00676F2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Bonuses awarded over the basic salary for working as the friendliest employee</w:t>
      </w:r>
    </w:p>
    <w:p w:rsidR="00676F25" w:rsidRPr="003916BB" w:rsidRDefault="00676F25" w:rsidP="00676F25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Bagged the employee of the year for two years for being regular and on time in the organization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lastRenderedPageBreak/>
        <w:t>2002-2006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Diploma in technical education, University of Arizona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2001-2002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Certificate in repairing technical goods, University of New York</w:t>
      </w:r>
    </w:p>
    <w:p w:rsidR="00676F25" w:rsidRPr="003916BB" w:rsidRDefault="00676F25" w:rsidP="00676F2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3916BB">
        <w:rPr>
          <w:rFonts w:ascii="Helvetica" w:eastAsia="Times New Roman" w:hAnsi="Helvetica" w:cs="Helvetica"/>
          <w:color w:val="333333"/>
        </w:rPr>
        <w:t>Reference will be provided upon request</w:t>
      </w:r>
    </w:p>
    <w:p w:rsidR="004A473A" w:rsidRPr="003916BB" w:rsidRDefault="004A473A">
      <w:pPr>
        <w:rPr>
          <w:rFonts w:ascii="Helvetica" w:hAnsi="Helvetica" w:cs="Helvetica"/>
        </w:rPr>
      </w:pPr>
    </w:p>
    <w:sectPr w:rsidR="004A473A" w:rsidRPr="003916BB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D7B3B"/>
    <w:multiLevelType w:val="multilevel"/>
    <w:tmpl w:val="92E6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6D36FF"/>
    <w:multiLevelType w:val="multilevel"/>
    <w:tmpl w:val="45FE8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1004B8"/>
    <w:multiLevelType w:val="multilevel"/>
    <w:tmpl w:val="7BD65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676F25"/>
    <w:rsid w:val="003916BB"/>
    <w:rsid w:val="004A473A"/>
    <w:rsid w:val="00676F25"/>
    <w:rsid w:val="00944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676F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F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76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6F25"/>
    <w:rPr>
      <w:b/>
      <w:bCs/>
    </w:rPr>
  </w:style>
  <w:style w:type="character" w:customStyle="1" w:styleId="apple-converted-space">
    <w:name w:val="apple-converted-space"/>
    <w:basedOn w:val="DefaultParagraphFont"/>
    <w:rsid w:val="00676F25"/>
  </w:style>
  <w:style w:type="character" w:styleId="Hyperlink">
    <w:name w:val="Hyperlink"/>
    <w:basedOn w:val="DefaultParagraphFont"/>
    <w:uiPriority w:val="99"/>
    <w:semiHidden/>
    <w:unhideWhenUsed/>
    <w:rsid w:val="00676F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3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2015-01-08T13:21:00Z</dcterms:created>
  <dcterms:modified xsi:type="dcterms:W3CDTF">2015-01-21T11:26:00Z</dcterms:modified>
</cp:coreProperties>
</file>