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DD" w:rsidRPr="007F14E2" w:rsidRDefault="001D20DD" w:rsidP="001D20D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EA7675" w:rsidRPr="007F14E2" w:rsidRDefault="00EA7675" w:rsidP="001D20D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7F14E2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Factory Worker Resume Template</w:t>
      </w:r>
    </w:p>
    <w:p w:rsidR="001D20DD" w:rsidRPr="007F14E2" w:rsidRDefault="001D20DD" w:rsidP="001D20D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Sophie lee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23</w:t>
      </w:r>
      <w:r w:rsidRPr="007F14E2">
        <w:rPr>
          <w:rFonts w:ascii="Helvetica" w:eastAsia="Times New Roman" w:hAnsi="Helvetica" w:cs="Helvetica"/>
          <w:color w:val="333333"/>
          <w:vertAlign w:val="superscript"/>
        </w:rPr>
        <w:t>rd</w:t>
      </w:r>
      <w:r w:rsidRPr="007F14E2">
        <w:rPr>
          <w:rFonts w:ascii="Helvetica" w:eastAsia="Times New Roman" w:hAnsi="Helvetica" w:cs="Helvetica"/>
          <w:color w:val="333333"/>
        </w:rPr>
        <w:t> Adams Street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East river, Denver 0286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Phone: (565) 56767680</w:t>
      </w:r>
    </w:p>
    <w:p w:rsidR="001D20DD" w:rsidRPr="007F14E2" w:rsidRDefault="001D20DD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Want to be work as a factory worker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EA7675" w:rsidRPr="007F14E2" w:rsidRDefault="00EA7675" w:rsidP="00EA767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Very good in handling task</w:t>
      </w:r>
    </w:p>
    <w:p w:rsidR="00EA7675" w:rsidRPr="007F14E2" w:rsidRDefault="00EA7675" w:rsidP="00EA767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Brilliant in performing physical activities</w:t>
      </w:r>
    </w:p>
    <w:p w:rsidR="00EA7675" w:rsidRPr="007F14E2" w:rsidRDefault="00EA7675" w:rsidP="00EA767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Having three years of experience in the related field</w:t>
      </w:r>
    </w:p>
    <w:p w:rsidR="00EA7675" w:rsidRPr="007F14E2" w:rsidRDefault="00EA7675" w:rsidP="00EA767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Good communication skills and ability to work within a team environment</w:t>
      </w:r>
    </w:p>
    <w:p w:rsidR="00EA7675" w:rsidRPr="007F14E2" w:rsidRDefault="00EA7675" w:rsidP="00EA767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Reporting to the superiors in each good and bad situation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Careers Experience/Job History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2006 till present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Jack and Jill Wood Workers</w:t>
      </w:r>
    </w:p>
    <w:p w:rsidR="00EA7675" w:rsidRPr="007F14E2" w:rsidRDefault="00EA7675" w:rsidP="00EA767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Helped in moving logs and small wood piles</w:t>
      </w:r>
    </w:p>
    <w:p w:rsidR="00EA7675" w:rsidRPr="007F14E2" w:rsidRDefault="00EA7675" w:rsidP="00EA767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Setting the racks of wood sticks</w:t>
      </w:r>
    </w:p>
    <w:p w:rsidR="00EA7675" w:rsidRPr="007F14E2" w:rsidRDefault="00EA7675" w:rsidP="00EA767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Cleaning the wood dust from the factory area</w:t>
      </w:r>
    </w:p>
    <w:p w:rsidR="00EA7675" w:rsidRPr="007F14E2" w:rsidRDefault="00EA7675" w:rsidP="00EA767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Worked in a team of 12 people helping in shaping wood pile into sheets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2004-2006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Terry Toy Store</w:t>
      </w:r>
    </w:p>
    <w:p w:rsidR="00EA7675" w:rsidRPr="007F14E2" w:rsidRDefault="00EA7675" w:rsidP="00EA767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Worked as the stock and inventory keeper</w:t>
      </w:r>
    </w:p>
    <w:p w:rsidR="00EA7675" w:rsidRPr="007F14E2" w:rsidRDefault="00EA7675" w:rsidP="00EA767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Placing the toys in the shelves and checking their totals with the no of delivered toys</w:t>
      </w:r>
    </w:p>
    <w:p w:rsidR="00EA7675" w:rsidRPr="007F14E2" w:rsidRDefault="00EA7675" w:rsidP="00EA767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Helping in selling toys by defining their made and specific functions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EA7675" w:rsidRPr="007F14E2" w:rsidRDefault="00EA7675" w:rsidP="00EA7675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Got tips from the customers for friendly behavior</w:t>
      </w:r>
    </w:p>
    <w:p w:rsidR="00EA7675" w:rsidRPr="007F14E2" w:rsidRDefault="00EA7675" w:rsidP="00EA7675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lastRenderedPageBreak/>
        <w:t>Rewarded extra money from the employer for being focused and sincere to work</w:t>
      </w:r>
    </w:p>
    <w:p w:rsidR="00EA7675" w:rsidRPr="007F14E2" w:rsidRDefault="00EA7675" w:rsidP="00EA7675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Bagged best helper of the month once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2005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color w:val="333333"/>
        </w:rPr>
        <w:t>Higher secondary graduate from Ringing Bells Higher secondary School, Kentucky</w:t>
      </w:r>
    </w:p>
    <w:p w:rsidR="00EA7675" w:rsidRPr="007F14E2" w:rsidRDefault="00EA7675" w:rsidP="00EA767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F14E2">
        <w:rPr>
          <w:rFonts w:ascii="Helvetica" w:eastAsia="Times New Roman" w:hAnsi="Helvetica" w:cs="Helvetica"/>
          <w:b/>
          <w:bCs/>
          <w:color w:val="333333"/>
        </w:rPr>
        <w:t>Professional Reference upon Request</w:t>
      </w:r>
    </w:p>
    <w:p w:rsidR="004A473A" w:rsidRPr="007F14E2" w:rsidRDefault="004A473A">
      <w:pPr>
        <w:rPr>
          <w:rFonts w:ascii="Helvetica" w:hAnsi="Helvetica" w:cs="Helvetica"/>
        </w:rPr>
      </w:pPr>
    </w:p>
    <w:sectPr w:rsidR="004A473A" w:rsidRPr="007F14E2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D7D2D"/>
    <w:multiLevelType w:val="multilevel"/>
    <w:tmpl w:val="FF0A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4D2F9F"/>
    <w:multiLevelType w:val="multilevel"/>
    <w:tmpl w:val="646E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46662C"/>
    <w:multiLevelType w:val="multilevel"/>
    <w:tmpl w:val="C27E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033A4F"/>
    <w:multiLevelType w:val="multilevel"/>
    <w:tmpl w:val="747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A7675"/>
    <w:rsid w:val="001D20DD"/>
    <w:rsid w:val="004A473A"/>
    <w:rsid w:val="007F14E2"/>
    <w:rsid w:val="00C466AD"/>
    <w:rsid w:val="00EA7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EA76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6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A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7675"/>
    <w:rPr>
      <w:b/>
      <w:bCs/>
    </w:rPr>
  </w:style>
  <w:style w:type="character" w:customStyle="1" w:styleId="apple-converted-space">
    <w:name w:val="apple-converted-space"/>
    <w:basedOn w:val="DefaultParagraphFont"/>
    <w:rsid w:val="00EA7675"/>
  </w:style>
  <w:style w:type="character" w:styleId="Hyperlink">
    <w:name w:val="Hyperlink"/>
    <w:basedOn w:val="DefaultParagraphFont"/>
    <w:uiPriority w:val="99"/>
    <w:semiHidden/>
    <w:unhideWhenUsed/>
    <w:rsid w:val="00EA76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4</cp:revision>
  <dcterms:created xsi:type="dcterms:W3CDTF">2015-01-08T13:22:00Z</dcterms:created>
  <dcterms:modified xsi:type="dcterms:W3CDTF">2015-01-21T10:57:00Z</dcterms:modified>
</cp:coreProperties>
</file>