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54D" w:rsidRPr="008E454D" w:rsidRDefault="008E454D" w:rsidP="008E454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9A452E" w:rsidRPr="008E454D" w:rsidRDefault="009A452E" w:rsidP="008E454D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8E454D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Manufacturing Resume Template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Gerard hummer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42</w:t>
      </w:r>
      <w:r w:rsidRPr="008E454D">
        <w:rPr>
          <w:rFonts w:ascii="Helvetica" w:eastAsia="Times New Roman" w:hAnsi="Helvetica" w:cs="Helvetica"/>
          <w:color w:val="333333"/>
          <w:vertAlign w:val="superscript"/>
        </w:rPr>
        <w:t>nd</w:t>
      </w:r>
      <w:r w:rsidRPr="008E454D">
        <w:rPr>
          <w:rFonts w:ascii="Helvetica" w:eastAsia="Times New Roman" w:hAnsi="Helvetica" w:cs="Helvetica"/>
          <w:color w:val="333333"/>
        </w:rPr>
        <w:t> Highway Street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Fair valley, Kentucky 02863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Phone: (875)98600789</w:t>
      </w:r>
    </w:p>
    <w:p w:rsidR="008E454D" w:rsidRPr="008E454D" w:rsidRDefault="008E454D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To obtain a challenging position as well as rewarding as being a Manufacturing sales representative.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9A452E" w:rsidRPr="008E454D" w:rsidRDefault="009A452E" w:rsidP="009A452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Over 6 years of experience in the related field.</w:t>
      </w:r>
    </w:p>
    <w:p w:rsidR="009A452E" w:rsidRPr="008E454D" w:rsidRDefault="009A452E" w:rsidP="009A452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Brilliant customers service skills.</w:t>
      </w:r>
    </w:p>
    <w:p w:rsidR="009A452E" w:rsidRPr="008E454D" w:rsidRDefault="009A452E" w:rsidP="009A452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Excellent communication skills</w:t>
      </w:r>
    </w:p>
    <w:p w:rsidR="009A452E" w:rsidRPr="008E454D" w:rsidRDefault="009A452E" w:rsidP="009A452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Deep understanding of products due to Engineering Degree.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2004 till present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Freddy Ships Manufacturers and Sellers</w:t>
      </w:r>
    </w:p>
    <w:p w:rsidR="009A452E" w:rsidRPr="008E454D" w:rsidRDefault="009A452E" w:rsidP="009A452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Build an environment to promote sales and generate revenue.</w:t>
      </w:r>
    </w:p>
    <w:p w:rsidR="009A452E" w:rsidRPr="008E454D" w:rsidRDefault="009A452E" w:rsidP="009A452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Responsible for the presentation and description of the ships functionalities.</w:t>
      </w:r>
    </w:p>
    <w:p w:rsidR="009A452E" w:rsidRPr="008E454D" w:rsidRDefault="009A452E" w:rsidP="009A452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Dealing pricing strategies with the customers</w:t>
      </w:r>
    </w:p>
    <w:p w:rsidR="009A452E" w:rsidRPr="008E454D" w:rsidRDefault="009A452E" w:rsidP="009A452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Improved sales revenue and increased the sales percentage by 200%</w:t>
      </w:r>
    </w:p>
    <w:p w:rsidR="009A452E" w:rsidRPr="008E454D" w:rsidRDefault="009A452E" w:rsidP="009A452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Hired and trained 25 employees as sales representatives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2003- 2004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Marks and Spencer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Supervisor sales operations</w:t>
      </w:r>
    </w:p>
    <w:p w:rsidR="009A452E" w:rsidRPr="008E454D" w:rsidRDefault="009A452E" w:rsidP="009A452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Remain up to date with the upcoming product sales strategy and innovative products.</w:t>
      </w:r>
    </w:p>
    <w:p w:rsidR="009A452E" w:rsidRPr="008E454D" w:rsidRDefault="009A452E" w:rsidP="009A452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Create strategies to provide competition to rival malls.</w:t>
      </w:r>
    </w:p>
    <w:p w:rsidR="009A452E" w:rsidRPr="008E454D" w:rsidRDefault="009A452E" w:rsidP="009A452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Applying a cost strategy to increase gross profit margin</w:t>
      </w:r>
    </w:p>
    <w:p w:rsidR="009A452E" w:rsidRDefault="009A452E" w:rsidP="009A452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Market penetration strategy by launching schemes to attract customers in your mall.</w:t>
      </w:r>
    </w:p>
    <w:p w:rsidR="008E454D" w:rsidRPr="008E454D" w:rsidRDefault="008E454D" w:rsidP="008E454D">
      <w:p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lastRenderedPageBreak/>
        <w:t>Achievements</w:t>
      </w:r>
    </w:p>
    <w:p w:rsidR="009A452E" w:rsidRPr="008E454D" w:rsidRDefault="009A452E" w:rsidP="009A452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Bagged the best strategist of the month more than fifty times during my years of service at current job</w:t>
      </w:r>
    </w:p>
    <w:p w:rsidR="009A452E" w:rsidRPr="008E454D" w:rsidRDefault="009A452E" w:rsidP="009A452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Marked as the Sales man of the year twice</w:t>
      </w:r>
    </w:p>
    <w:p w:rsidR="009A452E" w:rsidRPr="008E454D" w:rsidRDefault="009A452E" w:rsidP="009A452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Earned bonuses and reward packages on the basis of increasing sale levels and achieving the required sales target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2003-2004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Diploma in Sales Management, university of East London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1999-2003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color w:val="333333"/>
        </w:rPr>
        <w:t>Bachelors of Mechanical Engineering, University of New Mexico</w:t>
      </w:r>
    </w:p>
    <w:p w:rsidR="009A452E" w:rsidRPr="008E454D" w:rsidRDefault="009A452E" w:rsidP="009A452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E454D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8E454D" w:rsidRDefault="004A473A">
      <w:pPr>
        <w:rPr>
          <w:rFonts w:ascii="Helvetica" w:hAnsi="Helvetica" w:cs="Helvetica"/>
        </w:rPr>
      </w:pPr>
    </w:p>
    <w:sectPr w:rsidR="004A473A" w:rsidRPr="008E454D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21D76"/>
    <w:multiLevelType w:val="multilevel"/>
    <w:tmpl w:val="D11E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DF4B60"/>
    <w:multiLevelType w:val="multilevel"/>
    <w:tmpl w:val="D51C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92EE0"/>
    <w:multiLevelType w:val="multilevel"/>
    <w:tmpl w:val="E904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7B3AF1"/>
    <w:multiLevelType w:val="multilevel"/>
    <w:tmpl w:val="DE6E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A452E"/>
    <w:rsid w:val="004A473A"/>
    <w:rsid w:val="008E454D"/>
    <w:rsid w:val="009A452E"/>
    <w:rsid w:val="00F71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9A45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5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A4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A452E"/>
    <w:rPr>
      <w:b/>
      <w:bCs/>
    </w:rPr>
  </w:style>
  <w:style w:type="character" w:customStyle="1" w:styleId="apple-converted-space">
    <w:name w:val="apple-converted-space"/>
    <w:basedOn w:val="DefaultParagraphFont"/>
    <w:rsid w:val="009A452E"/>
  </w:style>
  <w:style w:type="character" w:styleId="Hyperlink">
    <w:name w:val="Hyperlink"/>
    <w:basedOn w:val="DefaultParagraphFont"/>
    <w:uiPriority w:val="99"/>
    <w:semiHidden/>
    <w:unhideWhenUsed/>
    <w:rsid w:val="009A45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2015-01-08T12:06:00Z</dcterms:created>
  <dcterms:modified xsi:type="dcterms:W3CDTF">2015-01-21T11:12:00Z</dcterms:modified>
</cp:coreProperties>
</file>