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ABF" w:rsidRPr="00701ABF" w:rsidRDefault="00701ABF" w:rsidP="00701AB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55716" w:rsidRPr="00701ABF" w:rsidRDefault="00555716" w:rsidP="00701AB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701ABF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OEM Account Manager  Resume Template</w:t>
      </w:r>
    </w:p>
    <w:p w:rsidR="00701ABF" w:rsidRPr="00701ABF" w:rsidRDefault="00701ABF" w:rsidP="00701AB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Malik Sanders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Grand Alistor Building, Wendy St.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Alabama, 356478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Phone:  (676) 298-2554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Email: MalikS@ymail.com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Career Objective</w:t>
      </w:r>
      <w:r w:rsidRPr="00701ABF">
        <w:rPr>
          <w:rFonts w:ascii="Helvetica" w:eastAsia="Times New Roman" w:hAnsi="Helvetica" w:cs="Helvetica"/>
          <w:color w:val="333333"/>
        </w:rPr>
        <w:t>: Hard-working and detail-oriented professional seeking for a position as a OEM Account Manager in a challenging company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Summary of Qualifications</w:t>
      </w:r>
    </w:p>
    <w:p w:rsidR="00555716" w:rsidRPr="00701ABF" w:rsidRDefault="00555716" w:rsidP="0055571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Very good interpersonal and marketing skills</w:t>
      </w:r>
    </w:p>
    <w:p w:rsidR="00555716" w:rsidRPr="00701ABF" w:rsidRDefault="00555716" w:rsidP="0055571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Knowledgeable in drafting sales plans and strategies towards achieving company goals</w:t>
      </w:r>
    </w:p>
    <w:p w:rsidR="00555716" w:rsidRPr="00701ABF" w:rsidRDefault="00555716" w:rsidP="0055571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Highly organized and can make appraisals for sales methods</w:t>
      </w:r>
    </w:p>
    <w:p w:rsidR="00555716" w:rsidRPr="00701ABF" w:rsidRDefault="00555716" w:rsidP="0055571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Can identify client needs and recommend products suitable to the client’s needs and requirements</w:t>
      </w:r>
    </w:p>
    <w:p w:rsidR="00555716" w:rsidRPr="00701ABF" w:rsidRDefault="00555716" w:rsidP="0055571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Willing to travel locally or internationally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2010 – present: Sales Agent, Intelligent Sensing Consultants</w:t>
      </w:r>
    </w:p>
    <w:p w:rsidR="00555716" w:rsidRPr="00701ABF" w:rsidRDefault="00555716" w:rsidP="0055571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Identified potential clients for product subscriptions</w:t>
      </w:r>
    </w:p>
    <w:p w:rsidR="00555716" w:rsidRPr="00701ABF" w:rsidRDefault="00555716" w:rsidP="0055571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Kept and updated records and submitted reports to the management</w:t>
      </w:r>
    </w:p>
    <w:p w:rsidR="00555716" w:rsidRPr="00701ABF" w:rsidRDefault="00555716" w:rsidP="0055571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Followed up shipments and deliveries of supplies</w:t>
      </w:r>
      <w:r w:rsidRPr="00701ABF">
        <w:rPr>
          <w:rFonts w:ascii="Helvetica" w:eastAsia="Times New Roman" w:hAnsi="Helvetica" w:cs="Helvetica"/>
          <w:b/>
          <w:bCs/>
          <w:color w:val="333333"/>
        </w:rPr>
        <w:t> </w:t>
      </w:r>
      <w:r w:rsidRPr="00701ABF">
        <w:rPr>
          <w:rFonts w:ascii="Helvetica" w:eastAsia="Times New Roman" w:hAnsi="Helvetica" w:cs="Helvetica"/>
          <w:color w:val="333333"/>
        </w:rPr>
        <w:t>from suppliers</w:t>
      </w:r>
    </w:p>
    <w:p w:rsidR="00555716" w:rsidRPr="00701ABF" w:rsidRDefault="00555716" w:rsidP="0055571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Sold mechanical products to clients and followed up for customer satisfaction</w:t>
      </w:r>
    </w:p>
    <w:p w:rsidR="00555716" w:rsidRPr="00701ABF" w:rsidRDefault="00555716" w:rsidP="0055571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Created sales strategies to increase sales of the company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2007 – 2010: Account Manager, CWS Stained Glass</w:t>
      </w:r>
    </w:p>
    <w:p w:rsidR="00555716" w:rsidRPr="00701ABF" w:rsidRDefault="00555716" w:rsidP="0055571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Developed marketing plan for the fast disposal of stained glass products</w:t>
      </w:r>
    </w:p>
    <w:p w:rsidR="00555716" w:rsidRPr="00701ABF" w:rsidRDefault="00555716" w:rsidP="0055571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Designed and published the company profile and port folio for easier product review of customers</w:t>
      </w:r>
    </w:p>
    <w:p w:rsidR="00555716" w:rsidRPr="00701ABF" w:rsidRDefault="00555716" w:rsidP="0055571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Kept and managed sales records and made file systems for each department</w:t>
      </w:r>
    </w:p>
    <w:p w:rsidR="00555716" w:rsidRPr="00701ABF" w:rsidRDefault="00555716" w:rsidP="0055571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color w:val="333333"/>
        </w:rPr>
        <w:t>Verified the accuracy and integrity of the inventories, requisitions and invoices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2003 – 2007: Bachelor’s Degree in Mechanical Engineering, Alabama State University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t>2010 – Basic Accounting Training, Full Circle Training Center</w:t>
      </w:r>
    </w:p>
    <w:p w:rsidR="00555716" w:rsidRPr="00701ABF" w:rsidRDefault="00555716" w:rsidP="0055571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01ABF">
        <w:rPr>
          <w:rFonts w:ascii="Helvetica" w:eastAsia="Times New Roman" w:hAnsi="Helvetica" w:cs="Helvetica"/>
          <w:b/>
          <w:bCs/>
          <w:color w:val="333333"/>
        </w:rPr>
        <w:lastRenderedPageBreak/>
        <w:t>Professional reference will be furnished upon request</w:t>
      </w:r>
    </w:p>
    <w:p w:rsidR="004A473A" w:rsidRPr="00701ABF" w:rsidRDefault="004A473A">
      <w:pPr>
        <w:rPr>
          <w:rFonts w:ascii="Helvetica" w:hAnsi="Helvetica" w:cs="Helvetica"/>
        </w:rPr>
      </w:pPr>
    </w:p>
    <w:sectPr w:rsidR="004A473A" w:rsidRPr="00701ABF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4211F"/>
    <w:multiLevelType w:val="multilevel"/>
    <w:tmpl w:val="ABEC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1266DF"/>
    <w:multiLevelType w:val="multilevel"/>
    <w:tmpl w:val="90D84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42635B"/>
    <w:multiLevelType w:val="multilevel"/>
    <w:tmpl w:val="E558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55716"/>
    <w:rsid w:val="001B0845"/>
    <w:rsid w:val="004A473A"/>
    <w:rsid w:val="00555716"/>
    <w:rsid w:val="00701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5557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571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5571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5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557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2015-01-08T13:29:00Z</dcterms:created>
  <dcterms:modified xsi:type="dcterms:W3CDTF">2015-01-21T11:16:00Z</dcterms:modified>
</cp:coreProperties>
</file>