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4BC" w:rsidRPr="005A14BC" w:rsidRDefault="005A14BC" w:rsidP="005A14B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622D3" w:rsidRPr="005A14BC" w:rsidRDefault="008622D3" w:rsidP="005A14B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5A14BC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OEM Product Manager Resume Template</w:t>
      </w:r>
    </w:p>
    <w:p w:rsidR="005A14BC" w:rsidRPr="005A14BC" w:rsidRDefault="005A14BC" w:rsidP="005A14B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Andrea Wilkins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Hoover Bldg., Apple St.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Colorado, 89002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Phone:  (676) 990-0393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Email: PAW90@ymail.com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Career Objective</w:t>
      </w:r>
      <w:r w:rsidRPr="005A14BC">
        <w:rPr>
          <w:rFonts w:ascii="Helvetica" w:eastAsia="Times New Roman" w:hAnsi="Helvetica" w:cs="Helvetica"/>
          <w:color w:val="333333"/>
        </w:rPr>
        <w:t>: Dynamic and well-driven professional seeking for a position as OEM Product Manager in a reputable company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Summary of Qualifications</w:t>
      </w:r>
    </w:p>
    <w:p w:rsidR="008622D3" w:rsidRPr="005A14BC" w:rsidRDefault="008622D3" w:rsidP="008622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Innovative with skills in producing effective marketing strategies to ensure salability of products</w:t>
      </w:r>
    </w:p>
    <w:p w:rsidR="008622D3" w:rsidRPr="005A14BC" w:rsidRDefault="008622D3" w:rsidP="008622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Efficient in managing products and its development</w:t>
      </w:r>
    </w:p>
    <w:p w:rsidR="008622D3" w:rsidRPr="005A14BC" w:rsidRDefault="008622D3" w:rsidP="008622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With experience in handling production, customer care and service concerns</w:t>
      </w:r>
    </w:p>
    <w:p w:rsidR="008622D3" w:rsidRPr="005A14BC" w:rsidRDefault="008622D3" w:rsidP="008622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Can identify client needs and recommend products suitable to the client’s needs and requirements</w:t>
      </w:r>
    </w:p>
    <w:p w:rsidR="008622D3" w:rsidRPr="005A14BC" w:rsidRDefault="008622D3" w:rsidP="008622D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Highly organized in creating reports and making financial projections for specific products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2006-  2010: Product Manager, Wilson Boring Company</w:t>
      </w:r>
    </w:p>
    <w:p w:rsidR="008622D3" w:rsidRPr="005A14BC" w:rsidRDefault="008622D3" w:rsidP="008622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Created marketing strategies for boring machines and identified potential markets</w:t>
      </w:r>
    </w:p>
    <w:p w:rsidR="008622D3" w:rsidRPr="005A14BC" w:rsidRDefault="008622D3" w:rsidP="008622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Made research on companies classified as competitors in the market</w:t>
      </w:r>
    </w:p>
    <w:p w:rsidR="008622D3" w:rsidRPr="005A14BC" w:rsidRDefault="008622D3" w:rsidP="008622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Supervised the growth of the products and made recommendations for gradual improvement and innovations</w:t>
      </w:r>
    </w:p>
    <w:p w:rsidR="008622D3" w:rsidRPr="005A14BC" w:rsidRDefault="008622D3" w:rsidP="008622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Developed the company’s website portfolio and profile</w:t>
      </w:r>
    </w:p>
    <w:p w:rsidR="008622D3" w:rsidRPr="005A14BC" w:rsidRDefault="008622D3" w:rsidP="008622D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Reinforced marketing services through publications development and production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2003 – 2006: Sales Manager, FP Technologies, Inc.</w:t>
      </w:r>
    </w:p>
    <w:p w:rsidR="008622D3" w:rsidRPr="005A14BC" w:rsidRDefault="008622D3" w:rsidP="008622D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Developed marketing plan for the fast disposal of solar modules and commercial film semi-conductors</w:t>
      </w:r>
    </w:p>
    <w:p w:rsidR="008622D3" w:rsidRPr="005A14BC" w:rsidRDefault="008622D3" w:rsidP="008622D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Identified potential clients and provided product discussion and introduction</w:t>
      </w:r>
    </w:p>
    <w:p w:rsidR="008622D3" w:rsidRPr="005A14BC" w:rsidRDefault="008622D3" w:rsidP="008622D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Created an efficient filing and records system for sales and product information</w:t>
      </w:r>
    </w:p>
    <w:p w:rsidR="008622D3" w:rsidRPr="005A14BC" w:rsidRDefault="008622D3" w:rsidP="008622D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color w:val="333333"/>
        </w:rPr>
        <w:t>Checked inventories delivered and ensured the replenishment of supplies as needed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1999 – 2003: Bachelor’s Degree in Mechanical Engineering, Colorado State University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lastRenderedPageBreak/>
        <w:t>2009 – Basic Accounting Training, Hope Training Academy</w:t>
      </w:r>
    </w:p>
    <w:p w:rsidR="008622D3" w:rsidRPr="005A14BC" w:rsidRDefault="008622D3" w:rsidP="008622D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A14BC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5A14BC" w:rsidRDefault="004A473A">
      <w:pPr>
        <w:rPr>
          <w:rFonts w:ascii="Helvetica" w:hAnsi="Helvetica" w:cs="Helvetica"/>
        </w:rPr>
      </w:pPr>
    </w:p>
    <w:sectPr w:rsidR="004A473A" w:rsidRPr="005A14BC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16B2"/>
    <w:multiLevelType w:val="multilevel"/>
    <w:tmpl w:val="B792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03071"/>
    <w:multiLevelType w:val="multilevel"/>
    <w:tmpl w:val="5CD2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3508E0"/>
    <w:multiLevelType w:val="multilevel"/>
    <w:tmpl w:val="4242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622D3"/>
    <w:rsid w:val="004A473A"/>
    <w:rsid w:val="005A14BC"/>
    <w:rsid w:val="008622D3"/>
    <w:rsid w:val="00CF2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862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622D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622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2015-01-08T13:30:00Z</dcterms:created>
  <dcterms:modified xsi:type="dcterms:W3CDTF">2015-01-21T11:17:00Z</dcterms:modified>
</cp:coreProperties>
</file>