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F1C" w:rsidRPr="00D60F1C" w:rsidRDefault="00D60F1C" w:rsidP="00D60F1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461C08" w:rsidRPr="00D60F1C" w:rsidRDefault="00461C08" w:rsidP="00D60F1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D60F1C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Pipe Layer Helper Resume Template</w:t>
      </w:r>
    </w:p>
    <w:p w:rsidR="00D60F1C" w:rsidRPr="00D60F1C" w:rsidRDefault="00D60F1C" w:rsidP="00D60F1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Erick Farlane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6372 Andrea St.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Minnesota, 7687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Phone: (212) 210-2100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efarlane@gmail.com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Very dependable individual seeking for a job as a Pipe Layer Helper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461C08" w:rsidRPr="00D60F1C" w:rsidRDefault="00461C08" w:rsidP="00461C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Patient, and can follow orders and instructions immediately and efficiently</w:t>
      </w:r>
    </w:p>
    <w:p w:rsidR="00461C08" w:rsidRPr="00D60F1C" w:rsidRDefault="00461C08" w:rsidP="00461C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With a high sense of responsibility and can identify and good problem-solving skills</w:t>
      </w:r>
    </w:p>
    <w:p w:rsidR="00461C08" w:rsidRPr="00D60F1C" w:rsidRDefault="00461C08" w:rsidP="00461C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Very logical and can adopt to situations and address needs accordingly</w:t>
      </w:r>
    </w:p>
    <w:p w:rsidR="00461C08" w:rsidRPr="00D60F1C" w:rsidRDefault="00461C08" w:rsidP="00461C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Good communication skills and works in a team</w:t>
      </w:r>
    </w:p>
    <w:p w:rsidR="00461C08" w:rsidRPr="00D60F1C" w:rsidRDefault="00461C08" w:rsidP="00461C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With experience in installation and dismantling pipes in sewers and industrial complex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2008 – present: Pipe Layer Helper, St. Joseph Constructions</w:t>
      </w:r>
    </w:p>
    <w:p w:rsidR="00461C08" w:rsidRPr="00D60F1C" w:rsidRDefault="00461C08" w:rsidP="00461C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Assisted Pipe Layers in the assembly and fitting of pipes for water, drainage and sanitary sewer in commercial centers</w:t>
      </w:r>
    </w:p>
    <w:p w:rsidR="00461C08" w:rsidRPr="00D60F1C" w:rsidRDefault="00461C08" w:rsidP="00461C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Dismantled broken pipes and prepared and cleaned work area</w:t>
      </w:r>
    </w:p>
    <w:p w:rsidR="00461C08" w:rsidRPr="00D60F1C" w:rsidRDefault="00461C08" w:rsidP="00461C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Followed instructions and directions of Pipe Layers and carried tools, materials and equipment to and from the work place</w:t>
      </w:r>
    </w:p>
    <w:p w:rsidR="00461C08" w:rsidRPr="00D60F1C" w:rsidRDefault="00461C08" w:rsidP="00461C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Assisted in the purchase of materials and tools for pipe installation</w:t>
      </w:r>
    </w:p>
    <w:p w:rsidR="00461C08" w:rsidRPr="00D60F1C" w:rsidRDefault="00461C08" w:rsidP="00461C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Selected and identified appropriate pipe sizes and types for specific purposes and delivered them to the pipe layer for fitting and installation</w:t>
      </w:r>
    </w:p>
    <w:p w:rsidR="00461C08" w:rsidRPr="00D60F1C" w:rsidRDefault="00461C08" w:rsidP="00461C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Replaced broken and clogged pipes that can no longer be repaired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2006 – 2008: Pipe Layer Helper, Jones and Jones Construction and Supply</w:t>
      </w:r>
    </w:p>
    <w:p w:rsidR="00461C08" w:rsidRPr="00D60F1C" w:rsidRDefault="00461C08" w:rsidP="00461C0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Cut and thread pipes for customers according to specifications</w:t>
      </w:r>
    </w:p>
    <w:p w:rsidR="00461C08" w:rsidRPr="00D60F1C" w:rsidRDefault="00461C08" w:rsidP="00461C0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color w:val="333333"/>
        </w:rPr>
        <w:t>Mounted pipes and supporting materials in residential areas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2004-2006:</w:t>
      </w:r>
      <w:r w:rsidRPr="00D60F1C">
        <w:rPr>
          <w:rFonts w:ascii="Helvetica" w:eastAsia="Times New Roman" w:hAnsi="Helvetica" w:cs="Helvetica"/>
          <w:color w:val="333333"/>
        </w:rPr>
        <w:t> High School Diploma, Minnesota High School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lastRenderedPageBreak/>
        <w:t>2005:</w:t>
      </w:r>
      <w:r w:rsidRPr="00D60F1C">
        <w:rPr>
          <w:rFonts w:ascii="Helvetica" w:eastAsia="Times New Roman" w:hAnsi="Helvetica" w:cs="Helvetica"/>
          <w:color w:val="333333"/>
        </w:rPr>
        <w:t> Seminar in Pipe Installation</w:t>
      </w:r>
    </w:p>
    <w:p w:rsidR="00461C08" w:rsidRPr="00D60F1C" w:rsidRDefault="00461C08" w:rsidP="00461C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60F1C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D60F1C" w:rsidRDefault="004A473A">
      <w:pPr>
        <w:rPr>
          <w:rFonts w:ascii="Helvetica" w:hAnsi="Helvetica" w:cs="Helvetica"/>
        </w:rPr>
      </w:pPr>
    </w:p>
    <w:sectPr w:rsidR="004A473A" w:rsidRPr="00D60F1C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E758D"/>
    <w:multiLevelType w:val="multilevel"/>
    <w:tmpl w:val="062A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9222D"/>
    <w:multiLevelType w:val="multilevel"/>
    <w:tmpl w:val="C0B2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5E5B61"/>
    <w:multiLevelType w:val="multilevel"/>
    <w:tmpl w:val="C980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61C08"/>
    <w:rsid w:val="00461C08"/>
    <w:rsid w:val="004A473A"/>
    <w:rsid w:val="00D60F1C"/>
    <w:rsid w:val="00DC6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461C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1C0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461C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61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61C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2015-01-08T13:32:00Z</dcterms:created>
  <dcterms:modified xsi:type="dcterms:W3CDTF">2015-01-21T11:19:00Z</dcterms:modified>
</cp:coreProperties>
</file>