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F1C" w:rsidRPr="00095CBA" w:rsidRDefault="004D4F1C" w:rsidP="00095CBA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</w:pPr>
      <w:r w:rsidRPr="00095CBA">
        <w:rPr>
          <w:rFonts w:ascii="Helvetica" w:eastAsia="Times New Roman" w:hAnsi="Helvetica" w:cs="Helvetica"/>
          <w:b/>
          <w:bCs/>
          <w:spacing w:val="-15"/>
          <w:sz w:val="24"/>
          <w:szCs w:val="24"/>
        </w:rPr>
        <w:t>Sample ICU Nurse Resume Template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Your Name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Put your Address here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Street Name and Number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Town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County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Postcode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Home Tel No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Mobile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Email Address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Marital Status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Nationality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Personal Statement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(An employer will usually be impressed if you itemize a focused idea of where you would like your career to be headed and briefly outline your main achievements in your career so far.)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Education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Start – End Year                                                                                             Name of Institute                                                        Location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Qualification Gained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Start – End Year                                                                                             Name of College                                                         Location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Qualifications Gained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Start – End Year                                                                                             Name of School                                                          Location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Qualifications Gained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Technical Skills and Expertise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(Provide a bullet point guide to the technical skills you possess and those you have been trained in. List all the skills here.)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lastRenderedPageBreak/>
        <w:t>Work Experiences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Date Started- Finished                                                                                    Hospital                                                                       Location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Job Title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Responsibilities:</w:t>
      </w:r>
    </w:p>
    <w:p w:rsidR="004D4F1C" w:rsidRPr="00095CBA" w:rsidRDefault="004D4F1C" w:rsidP="004D4F1C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Date Started- Finished                                                                                    Hospital                                                                       Location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Job Title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Responsibilities:</w:t>
      </w:r>
    </w:p>
    <w:p w:rsidR="004D4F1C" w:rsidRPr="00095CBA" w:rsidRDefault="004D4F1C" w:rsidP="004D4F1C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Date Started- Finished                                                                                    Hospital                                                                       Location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Job Title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Responsibilities:</w:t>
      </w:r>
    </w:p>
    <w:p w:rsidR="004D4F1C" w:rsidRPr="00095CBA" w:rsidRDefault="004D4F1C" w:rsidP="004D4F1C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Interests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(List a few of your principal leisure activities, so an employer can get an idea of the sort of person you are.)</w:t>
      </w:r>
    </w:p>
    <w:p w:rsidR="004D4F1C" w:rsidRPr="00095CBA" w:rsidRDefault="004D4F1C" w:rsidP="004D4F1C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b/>
          <w:bCs/>
          <w:color w:val="333333"/>
          <w:sz w:val="21"/>
          <w:szCs w:val="21"/>
        </w:rPr>
        <w:t>References</w:t>
      </w:r>
    </w:p>
    <w:p w:rsidR="004D4F1C" w:rsidRPr="00095CBA" w:rsidRDefault="004D4F1C" w:rsidP="004D4F1C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95CBA">
        <w:rPr>
          <w:rFonts w:ascii="Helvetica" w:eastAsia="Times New Roman" w:hAnsi="Helvetica" w:cs="Helvetica"/>
          <w:color w:val="333333"/>
          <w:sz w:val="21"/>
          <w:szCs w:val="21"/>
        </w:rPr>
        <w:t>Referees available on request</w:t>
      </w:r>
    </w:p>
    <w:p w:rsidR="00405324" w:rsidRPr="00095CBA" w:rsidRDefault="00405324">
      <w:pPr>
        <w:rPr>
          <w:rFonts w:ascii="Helvetica" w:hAnsi="Helvetica" w:cs="Helvetica"/>
          <w:sz w:val="21"/>
          <w:szCs w:val="21"/>
        </w:rPr>
      </w:pPr>
    </w:p>
    <w:sectPr w:rsidR="00405324" w:rsidRPr="00095CBA" w:rsidSect="004053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96390"/>
    <w:multiLevelType w:val="multilevel"/>
    <w:tmpl w:val="B70E4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7C68D0"/>
    <w:multiLevelType w:val="multilevel"/>
    <w:tmpl w:val="5E2A0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A4082F"/>
    <w:multiLevelType w:val="multilevel"/>
    <w:tmpl w:val="68924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07470A"/>
    <w:multiLevelType w:val="multilevel"/>
    <w:tmpl w:val="0ADCE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4D4F1C"/>
    <w:rsid w:val="00095CBA"/>
    <w:rsid w:val="00405324"/>
    <w:rsid w:val="004D4F1C"/>
    <w:rsid w:val="00866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324"/>
  </w:style>
  <w:style w:type="paragraph" w:styleId="Heading2">
    <w:name w:val="heading 2"/>
    <w:basedOn w:val="Normal"/>
    <w:link w:val="Heading2Char"/>
    <w:uiPriority w:val="9"/>
    <w:qFormat/>
    <w:rsid w:val="004D4F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D4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D4F1C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4D4F1C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2015-01-09T06:09:00Z</dcterms:created>
  <dcterms:modified xsi:type="dcterms:W3CDTF">2015-01-21T12:31:00Z</dcterms:modified>
</cp:coreProperties>
</file>